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9952" w:type="dxa"/>
        <w:tblInd w:w="-743" w:type="dxa"/>
        <w:tblLook w:val="04A0" w:firstRow="1" w:lastRow="0" w:firstColumn="1" w:lastColumn="0" w:noHBand="0" w:noVBand="1"/>
      </w:tblPr>
      <w:tblGrid>
        <w:gridCol w:w="1305"/>
        <w:gridCol w:w="3691"/>
        <w:gridCol w:w="4956"/>
      </w:tblGrid>
      <w:tr w:rsidR="007933B2" w:rsidRPr="00DE081A" w14:paraId="5F67361D" w14:textId="77777777" w:rsidTr="00693334">
        <w:trPr>
          <w:trHeight w:val="983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89CE5" w14:textId="77777777" w:rsidR="007933B2" w:rsidRPr="000F6B93" w:rsidRDefault="007933B2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0812D3F" w14:textId="77777777" w:rsidR="007933B2" w:rsidRDefault="007933B2" w:rsidP="00693334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933B2">
              <w:rPr>
                <w:rFonts w:ascii="Book Antiqua" w:hAnsi="Book Antiqua"/>
                <w:b/>
                <w:bCs/>
                <w:sz w:val="20"/>
                <w:szCs w:val="20"/>
              </w:rPr>
              <w:t>ΑΙΤΗΣΗ</w:t>
            </w:r>
          </w:p>
          <w:p w14:paraId="6324A1A2" w14:textId="0F59BBAA" w:rsidR="007933B2" w:rsidRPr="007933B2" w:rsidRDefault="007933B2" w:rsidP="00693334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933B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ΓΙΑ ΠΡΟΣΚΟΜΙΣΗ ΕΓΓΥΗΤΙΚΗΣ ΔΙΑΧΕΙΡΙΣΗΣ ΑΠΟΒΛΗΤΩΝ ΣΔΑ </w:t>
            </w:r>
          </w:p>
          <w:p w14:paraId="3FA909DD" w14:textId="77777777" w:rsidR="007933B2" w:rsidRDefault="007933B2" w:rsidP="00693334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933B2">
              <w:rPr>
                <w:rFonts w:ascii="Book Antiqua" w:hAnsi="Book Antiqua"/>
                <w:b/>
                <w:bCs/>
                <w:sz w:val="20"/>
                <w:szCs w:val="20"/>
              </w:rPr>
              <w:t>(ΚΥΑ 32659/2010)</w:t>
            </w:r>
          </w:p>
          <w:p w14:paraId="1F07F168" w14:textId="01DE13C4" w:rsidR="006A6946" w:rsidRPr="000F6B93" w:rsidRDefault="006A6946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5E80A41" w14:textId="77777777" w:rsidR="006A6946" w:rsidRDefault="006A6946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0EC4F20F" w14:textId="192E07A5" w:rsidR="007933B2" w:rsidRPr="00FB3282" w:rsidRDefault="007933B2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3282">
              <w:rPr>
                <w:rFonts w:ascii="Book Antiqua" w:hAnsi="Book Antiqua"/>
                <w:sz w:val="22"/>
                <w:szCs w:val="22"/>
              </w:rPr>
              <w:t>ΠΡΟΣ</w:t>
            </w:r>
          </w:p>
          <w:p w14:paraId="3486E3AB" w14:textId="77777777" w:rsidR="007933B2" w:rsidRPr="00FB3282" w:rsidRDefault="007933B2" w:rsidP="00693334">
            <w:pPr>
              <w:jc w:val="center"/>
              <w:rPr>
                <w:rFonts w:ascii="Book Antiqua" w:hAnsi="Book Antiqua" w:cstheme="majorHAnsi"/>
                <w:sz w:val="22"/>
                <w:szCs w:val="22"/>
              </w:rPr>
            </w:pPr>
            <w:r w:rsidRPr="00FB3282">
              <w:rPr>
                <w:rFonts w:ascii="Book Antiqua" w:hAnsi="Book Antiqua" w:cstheme="majorHAnsi"/>
                <w:sz w:val="22"/>
                <w:szCs w:val="22"/>
              </w:rPr>
              <w:t>Δ/</w:t>
            </w:r>
            <w:proofErr w:type="spellStart"/>
            <w:r w:rsidRPr="00FB3282">
              <w:rPr>
                <w:rFonts w:ascii="Book Antiqua" w:hAnsi="Book Antiqua" w:cstheme="majorHAnsi"/>
                <w:sz w:val="22"/>
                <w:szCs w:val="22"/>
              </w:rPr>
              <w:t>νση</w:t>
            </w:r>
            <w:proofErr w:type="spellEnd"/>
            <w:r w:rsidRPr="00FB3282">
              <w:rPr>
                <w:rFonts w:ascii="Book Antiqua" w:hAnsi="Book Antiqua" w:cstheme="majorHAnsi"/>
                <w:sz w:val="22"/>
                <w:szCs w:val="22"/>
              </w:rPr>
              <w:t xml:space="preserve"> Δόμησης Δήμου Ξάνθης</w:t>
            </w:r>
          </w:p>
          <w:p w14:paraId="35D8F622" w14:textId="77777777" w:rsidR="007933B2" w:rsidRPr="00DE081A" w:rsidRDefault="007933B2" w:rsidP="00693334">
            <w:pPr>
              <w:jc w:val="center"/>
              <w:rPr>
                <w:rFonts w:ascii="Book Antiqua" w:hAnsi="Book Antiqua" w:cstheme="majorHAnsi"/>
                <w:sz w:val="18"/>
                <w:szCs w:val="18"/>
              </w:rPr>
            </w:pPr>
          </w:p>
        </w:tc>
      </w:tr>
      <w:tr w:rsidR="007933B2" w:rsidRPr="000F6B93" w14:paraId="48E55ED5" w14:textId="77777777" w:rsidTr="00693334">
        <w:trPr>
          <w:trHeight w:val="2836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593E67B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Επώνυμο</w:t>
            </w:r>
          </w:p>
          <w:p w14:paraId="65FDBE65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Όνομα</w:t>
            </w:r>
          </w:p>
          <w:p w14:paraId="527E0DFE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Πατρώνυμο</w:t>
            </w:r>
          </w:p>
          <w:p w14:paraId="48EBB94A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Ταχ.δ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νση</w:t>
            </w:r>
            <w:proofErr w:type="spellEnd"/>
          </w:p>
          <w:p w14:paraId="16303AEE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Αρ.ταυτότ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53517747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ΑΦΜ.</w:t>
            </w:r>
          </w:p>
          <w:p w14:paraId="7759CF2F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Τηλέφωνο</w:t>
            </w:r>
          </w:p>
          <w:p w14:paraId="4B6E2999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5C3E9F3B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696F93AA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7880DCE9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02A7D607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7BCA75EC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211AE576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1FE19AB0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2CF81BF8" w14:textId="77777777" w:rsidR="007933B2" w:rsidRPr="000F6B93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</w:tc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5BE41" w14:textId="77777777" w:rsidR="007933B2" w:rsidRDefault="007933B2" w:rsidP="00693334">
            <w:pPr>
              <w:spacing w:line="312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Σας προσκομίζω την πρωτότυπη εγγυητική επιστολή αναγνωρισμένης Τράπεζας ή του Ταμείου Παρακαταθηκών και Δανείων σχετικά με τη διαχείριση των αποβλήτων (ΑΕΚΚ) του έργου με :</w:t>
            </w:r>
          </w:p>
          <w:p w14:paraId="05709032" w14:textId="77777777" w:rsidR="007933B2" w:rsidRDefault="007933B2" w:rsidP="00693334">
            <w:pPr>
              <w:spacing w:line="312" w:lineRule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αρ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. πράξης ΟΑ </w:t>
            </w:r>
            <w:r w:rsidRPr="007E067B">
              <w:rPr>
                <w:rFonts w:ascii="Book Antiqua" w:hAnsi="Book Antiqua"/>
                <w:sz w:val="10"/>
                <w:szCs w:val="10"/>
              </w:rPr>
              <w:t>………</w:t>
            </w:r>
            <w:r>
              <w:rPr>
                <w:rFonts w:ascii="Book Antiqua" w:hAnsi="Book Antiqua"/>
                <w:sz w:val="10"/>
                <w:szCs w:val="10"/>
              </w:rPr>
              <w:t>..…………………………..</w:t>
            </w:r>
            <w:r w:rsidRPr="007E067B">
              <w:rPr>
                <w:rFonts w:ascii="Book Antiqua" w:hAnsi="Book Antiqua"/>
                <w:sz w:val="10"/>
                <w:szCs w:val="10"/>
              </w:rPr>
              <w:t>…..</w:t>
            </w:r>
            <w:r>
              <w:rPr>
                <w:rFonts w:ascii="Book Antiqua" w:hAnsi="Book Antiqua"/>
                <w:sz w:val="22"/>
                <w:szCs w:val="22"/>
              </w:rPr>
              <w:t xml:space="preserve">  και </w:t>
            </w:r>
          </w:p>
          <w:p w14:paraId="4A5873B4" w14:textId="77777777" w:rsidR="007933B2" w:rsidRDefault="007933B2" w:rsidP="00693334">
            <w:pPr>
              <w:spacing w:line="312" w:lineRule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αρ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. αιτήματος ελεγκτή δόμησης </w:t>
            </w:r>
            <w:r w:rsidRPr="007E067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10"/>
                <w:szCs w:val="10"/>
              </w:rPr>
              <w:t>………………………..</w:t>
            </w:r>
            <w:r w:rsidRPr="007E067B">
              <w:rPr>
                <w:rFonts w:ascii="Book Antiqua" w:hAnsi="Book Antiqua"/>
                <w:sz w:val="10"/>
                <w:szCs w:val="10"/>
              </w:rPr>
              <w:t>………</w:t>
            </w:r>
          </w:p>
          <w:p w14:paraId="3E5B9A4E" w14:textId="1D1E4B56" w:rsidR="007933B2" w:rsidRPr="007E067B" w:rsidRDefault="007933B2" w:rsidP="00693334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067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E067B">
              <w:rPr>
                <w:rFonts w:asciiTheme="minorHAnsi" w:hAnsiTheme="minorHAnsi" w:cstheme="minorHAnsi"/>
                <w:bCs/>
                <w:sz w:val="20"/>
                <w:szCs w:val="20"/>
              </w:rPr>
              <w:t>Αποφ-36259/1757/Ε103/10   ΦΕΚ-1312/Β/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24.08.2010</w:t>
            </w:r>
            <w:r w:rsidRPr="007E06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άρθρο 7).</w:t>
            </w:r>
          </w:p>
          <w:p w14:paraId="5B3B7AFA" w14:textId="77777777" w:rsidR="007933B2" w:rsidRDefault="007933B2" w:rsidP="00693334">
            <w:pPr>
              <w:spacing w:line="312" w:lineRule="auto"/>
              <w:rPr>
                <w:rFonts w:ascii="Book Antiqua" w:hAnsi="Book Antiqua"/>
                <w:sz w:val="22"/>
                <w:szCs w:val="22"/>
              </w:rPr>
            </w:pPr>
          </w:p>
          <w:p w14:paraId="13E99E17" w14:textId="77777777" w:rsidR="007933B2" w:rsidRDefault="007933B2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0462A6F6" w14:textId="77777777" w:rsidR="007933B2" w:rsidRDefault="007933B2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57ABCD3C" w14:textId="77777777" w:rsidR="007933B2" w:rsidRDefault="007933B2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4ED5487" w14:textId="77777777" w:rsidR="007933B2" w:rsidRDefault="007933B2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FD0C829" w14:textId="77777777" w:rsidR="007933B2" w:rsidRDefault="007933B2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179BB652" w14:textId="77777777" w:rsidR="007933B2" w:rsidRPr="00DE081A" w:rsidRDefault="007933B2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22"/>
                <w:szCs w:val="22"/>
              </w:rPr>
              <w:t xml:space="preserve">Ξάνθη, 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10"/>
                <w:szCs w:val="10"/>
              </w:rPr>
              <w:t>….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10"/>
                <w:szCs w:val="10"/>
              </w:rPr>
              <w:t>…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22"/>
                <w:szCs w:val="22"/>
              </w:rPr>
              <w:t>-2</w:t>
            </w:r>
            <w:r w:rsidRPr="00DE081A">
              <w:rPr>
                <w:rFonts w:ascii="Book Antiqua" w:hAnsi="Book Antiqua"/>
                <w:sz w:val="22"/>
                <w:szCs w:val="22"/>
              </w:rPr>
              <w:t>02</w:t>
            </w: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  <w:p w14:paraId="4BAE3112" w14:textId="77777777" w:rsidR="007933B2" w:rsidRPr="00DE081A" w:rsidRDefault="007933B2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22"/>
                <w:szCs w:val="22"/>
              </w:rPr>
              <w:t>Ο/Η αιτών/-ούσα</w:t>
            </w:r>
          </w:p>
          <w:p w14:paraId="749D4BBD" w14:textId="77777777" w:rsidR="007933B2" w:rsidRPr="000F6B93" w:rsidRDefault="007933B2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16F8772" w14:textId="77777777" w:rsidR="007933B2" w:rsidRDefault="007933B2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EAC0EEF" w14:textId="77777777" w:rsidR="007933B2" w:rsidRPr="000F6B93" w:rsidRDefault="007933B2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9C5BD97" w14:textId="77777777" w:rsidR="007933B2" w:rsidRPr="000F6B93" w:rsidRDefault="007933B2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E081A">
              <w:rPr>
                <w:rFonts w:ascii="Book Antiqua" w:hAnsi="Book Antiqua"/>
                <w:sz w:val="18"/>
                <w:szCs w:val="18"/>
              </w:rPr>
              <w:t>Υπογραφή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……………………….…………….</w:t>
            </w:r>
          </w:p>
          <w:p w14:paraId="620730BB" w14:textId="77777777" w:rsidR="007933B2" w:rsidRPr="000F6B93" w:rsidRDefault="007933B2" w:rsidP="00693334">
            <w:pPr>
              <w:spacing w:before="240"/>
              <w:ind w:firstLine="166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18"/>
                <w:szCs w:val="18"/>
              </w:rPr>
              <w:t>Ονοματεπώνυμο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…………………………</w:t>
            </w:r>
            <w:r>
              <w:rPr>
                <w:rFonts w:ascii="Book Antiqua" w:hAnsi="Book Antiqua"/>
                <w:sz w:val="10"/>
                <w:szCs w:val="10"/>
              </w:rPr>
              <w:t>…….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………….…………………</w:t>
            </w:r>
          </w:p>
        </w:tc>
      </w:tr>
      <w:tr w:rsidR="007933B2" w:rsidRPr="000F6B93" w14:paraId="0817733A" w14:textId="77777777" w:rsidTr="00693334">
        <w:trPr>
          <w:trHeight w:val="292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3F69C" w14:textId="77777777" w:rsidR="007933B2" w:rsidRPr="00720B66" w:rsidRDefault="007933B2" w:rsidP="00693334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720B66">
              <w:rPr>
                <w:rFonts w:ascii="Book Antiqua" w:hAnsi="Book Antiqua"/>
                <w:i/>
                <w:sz w:val="20"/>
                <w:szCs w:val="20"/>
              </w:rPr>
              <w:t>Διά του μηχανικού</w:t>
            </w:r>
          </w:p>
        </w:tc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8815B" w14:textId="77777777" w:rsidR="007933B2" w:rsidRPr="000F6B93" w:rsidRDefault="007933B2" w:rsidP="0069333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33B2" w:rsidRPr="000F6B93" w14:paraId="57234866" w14:textId="77777777" w:rsidTr="00693334">
        <w:trPr>
          <w:trHeight w:val="240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6AC3285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Επώνυμο</w:t>
            </w:r>
          </w:p>
          <w:p w14:paraId="171ABF82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Όνομα</w:t>
            </w:r>
          </w:p>
          <w:p w14:paraId="783191A0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Ταχ.δ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νση</w:t>
            </w:r>
            <w:proofErr w:type="spellEnd"/>
          </w:p>
          <w:p w14:paraId="20AC9832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ΑΦΜ</w:t>
            </w:r>
          </w:p>
          <w:p w14:paraId="18576D64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Αρ.ΤΕΕ</w:t>
            </w:r>
            <w:proofErr w:type="spellEnd"/>
          </w:p>
          <w:p w14:paraId="6D0C43C8" w14:textId="38E0D25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Τηλέφ</w:t>
            </w:r>
            <w:r>
              <w:rPr>
                <w:rFonts w:ascii="Book Antiqua" w:hAnsi="Book Antiqua"/>
                <w:sz w:val="20"/>
                <w:szCs w:val="20"/>
              </w:rPr>
              <w:t>ωνο</w:t>
            </w:r>
          </w:p>
          <w:p w14:paraId="0A91412D" w14:textId="77777777" w:rsidR="007933B2" w:rsidRPr="000F6B93" w:rsidRDefault="007933B2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017E1605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………………………………</w:t>
            </w:r>
            <w:r>
              <w:rPr>
                <w:rFonts w:ascii="Book Antiqua" w:hAnsi="Book Antiqua"/>
                <w:sz w:val="16"/>
                <w:szCs w:val="16"/>
              </w:rPr>
              <w:t>…..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……..</w:t>
            </w:r>
          </w:p>
          <w:p w14:paraId="5D1F79E8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1B94AD0D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31BF7CA7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1A1DDD99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06CB02A3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3530E8B4" w14:textId="77777777" w:rsidR="007933B2" w:rsidRPr="000F6B93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</w:tc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C11CA" w14:textId="77777777" w:rsidR="007933B2" w:rsidRPr="000F6B93" w:rsidRDefault="007933B2" w:rsidP="0069333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33B2" w:rsidRPr="000F6B93" w14:paraId="178A1487" w14:textId="77777777" w:rsidTr="00693334">
        <w:trPr>
          <w:trHeight w:val="1556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D5EF9" w14:textId="77777777" w:rsidR="007933B2" w:rsidRDefault="007933B2" w:rsidP="0069333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53516234" w14:textId="77777777" w:rsidR="007933B2" w:rsidRDefault="007933B2" w:rsidP="0069333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4314685" w14:textId="77777777" w:rsidR="007933B2" w:rsidRDefault="007933B2" w:rsidP="0069333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16B5028" w14:textId="74D7AEF3" w:rsidR="007933B2" w:rsidRPr="000728D1" w:rsidRDefault="007933B2" w:rsidP="0069333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728D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Θέμα: 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Π</w:t>
            </w:r>
            <w:r w:rsidRPr="000728D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ροσκόμιση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Ε</w:t>
            </w:r>
            <w:r w:rsidRPr="000728D1">
              <w:rPr>
                <w:rFonts w:ascii="Book Antiqua" w:hAnsi="Book Antiqua"/>
                <w:b/>
                <w:bCs/>
                <w:sz w:val="20"/>
                <w:szCs w:val="20"/>
              </w:rPr>
              <w:t>γγυητικής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Διαχείρισης Αποβλήτων ΣΔΑ.</w:t>
            </w:r>
          </w:p>
          <w:p w14:paraId="2CEEE17A" w14:textId="77777777" w:rsidR="007933B2" w:rsidRDefault="007933B2" w:rsidP="00693334">
            <w:pPr>
              <w:spacing w:line="312" w:lineRule="auto"/>
              <w:ind w:left="-108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CE214" w14:textId="77777777" w:rsidR="007933B2" w:rsidRPr="000F6B93" w:rsidRDefault="007933B2" w:rsidP="0069333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33B2" w:rsidRPr="000728D1" w14:paraId="6E5C2137" w14:textId="77777777" w:rsidTr="00693334">
        <w:trPr>
          <w:trHeight w:val="1814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22ACE" w14:textId="77777777" w:rsidR="007933B2" w:rsidRDefault="007933B2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3070D74F" w14:textId="77777777" w:rsidR="007933B2" w:rsidRDefault="007933B2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7400CD8F" w14:textId="77777777" w:rsidR="007933B2" w:rsidRDefault="007933B2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5DDADB50" w14:textId="77777777" w:rsidR="007933B2" w:rsidRDefault="007933B2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1EE074E9" w14:textId="0D494A15" w:rsidR="007933B2" w:rsidRPr="007933B2" w:rsidRDefault="007933B2" w:rsidP="007933B2">
            <w:pPr>
              <w:rPr>
                <w:rFonts w:ascii="Book Antiqua" w:hAnsi="Book Antiqua"/>
                <w:bCs/>
                <w:i/>
                <w:sz w:val="20"/>
                <w:szCs w:val="20"/>
              </w:rPr>
            </w:pPr>
            <w:r w:rsidRPr="007E067B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Συνημμένα</w:t>
            </w:r>
            <w:r w:rsidRPr="000728D1">
              <w:rPr>
                <w:rFonts w:ascii="Book Antiqua" w:hAnsi="Book Antiqua"/>
                <w:bCs/>
                <w:i/>
                <w:sz w:val="20"/>
                <w:szCs w:val="20"/>
              </w:rPr>
              <w:t xml:space="preserve"> : </w:t>
            </w:r>
            <w:r>
              <w:rPr>
                <w:rFonts w:ascii="Book Antiqua" w:hAnsi="Book Antiqua"/>
                <w:bCs/>
                <w:i/>
                <w:sz w:val="20"/>
                <w:szCs w:val="20"/>
              </w:rPr>
              <w:t>Ε</w:t>
            </w:r>
            <w:r w:rsidRPr="000728D1">
              <w:rPr>
                <w:rFonts w:ascii="Book Antiqua" w:hAnsi="Book Antiqua"/>
                <w:bCs/>
                <w:i/>
                <w:sz w:val="20"/>
                <w:szCs w:val="20"/>
              </w:rPr>
              <w:t>γγυητική επιστολή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Pr="007933B2">
              <w:rPr>
                <w:rFonts w:ascii="Book Antiqua" w:hAnsi="Book Antiqua"/>
                <w:bCs/>
                <w:i/>
                <w:sz w:val="20"/>
                <w:szCs w:val="20"/>
              </w:rPr>
              <w:t>Διαχείρισης Αποβλήτων ΣΔΑ.</w:t>
            </w:r>
          </w:p>
          <w:p w14:paraId="301C6959" w14:textId="23F1C618" w:rsidR="007933B2" w:rsidRPr="000728D1" w:rsidRDefault="007933B2" w:rsidP="0069333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4D025AA4" w14:textId="77777777" w:rsidR="007933B2" w:rsidRPr="000728D1" w:rsidRDefault="007933B2" w:rsidP="00693334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3E40EC3" w14:textId="77777777" w:rsidR="009503FC" w:rsidRDefault="009503FC"/>
    <w:sectPr w:rsidR="009503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B2"/>
    <w:rsid w:val="00012825"/>
    <w:rsid w:val="005266E5"/>
    <w:rsid w:val="006A6946"/>
    <w:rsid w:val="007933B2"/>
    <w:rsid w:val="009503FC"/>
    <w:rsid w:val="00D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C43A"/>
  <w15:chartTrackingRefBased/>
  <w15:docId w15:val="{B2C479E3-A3EB-4EC3-AE24-D7C1AAD9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933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33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33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33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33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33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33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33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33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3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3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3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33B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33B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33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33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33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3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33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">
    <w:name w:val="Τίτλος Char"/>
    <w:basedOn w:val="a0"/>
    <w:link w:val="a3"/>
    <w:uiPriority w:val="10"/>
    <w:rsid w:val="00793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33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0">
    <w:name w:val="Υπότιτλος Char"/>
    <w:basedOn w:val="a0"/>
    <w:link w:val="a4"/>
    <w:uiPriority w:val="11"/>
    <w:rsid w:val="00793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33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1">
    <w:name w:val="Απόσπασμα Char"/>
    <w:basedOn w:val="a0"/>
    <w:link w:val="a5"/>
    <w:uiPriority w:val="29"/>
    <w:rsid w:val="007933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33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7933B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3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har2">
    <w:name w:val="Έντονο απόσπ. Char"/>
    <w:basedOn w:val="a0"/>
    <w:link w:val="a8"/>
    <w:uiPriority w:val="30"/>
    <w:rsid w:val="007933B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933B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99"/>
    <w:rsid w:val="0079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2025-02-05T10:23:00Z</dcterms:created>
  <dcterms:modified xsi:type="dcterms:W3CDTF">2025-02-05T10:37:00Z</dcterms:modified>
</cp:coreProperties>
</file>