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3D8A" w14:textId="26C34E33" w:rsidR="003E5FE1" w:rsidRPr="0016023F" w:rsidRDefault="003E5FE1" w:rsidP="00FD22E6">
      <w:pPr>
        <w:jc w:val="center"/>
        <w:rPr>
          <w:sz w:val="28"/>
          <w:szCs w:val="28"/>
        </w:rPr>
      </w:pPr>
      <w:r w:rsidRPr="0016023F">
        <w:rPr>
          <w:sz w:val="28"/>
          <w:szCs w:val="28"/>
        </w:rPr>
        <w:t xml:space="preserve">ΥΠΟΒΟΛΗ ΑΙΤΗΣΕΩΝ ΓΙΑ ΤΗΝ ΑΝΑΠΤΥΞΗ ΤΡΑΠΕΖΟΚΑΘΙΣΜΑΤΩΝ ΣΕ ΚΟΙΝΟΧΡΗΣΤΟ ΧΩΡΟ ΣΥΜΦΩΝΑ ΜΕ ΤΙΣ </w:t>
      </w:r>
      <w:r w:rsidR="000F0787">
        <w:rPr>
          <w:sz w:val="28"/>
          <w:szCs w:val="28"/>
        </w:rPr>
        <w:t>ΔΙΑΤΑΞΕΙΣ</w:t>
      </w:r>
      <w:r w:rsidRPr="0016023F">
        <w:rPr>
          <w:sz w:val="28"/>
          <w:szCs w:val="28"/>
        </w:rPr>
        <w:t xml:space="preserve"> ΤΟΥ ΑΡΘΡΟΥ 65 ΤΟΥ Ν. 4688/2020</w:t>
      </w:r>
    </w:p>
    <w:p w14:paraId="523A63DD" w14:textId="77777777" w:rsidR="003E5FE1" w:rsidRPr="0016023F" w:rsidRDefault="003E5FE1" w:rsidP="00FD22E6">
      <w:pPr>
        <w:jc w:val="center"/>
        <w:rPr>
          <w:b/>
        </w:rPr>
      </w:pPr>
      <w:r w:rsidRPr="0016023F">
        <w:rPr>
          <w:b/>
        </w:rPr>
        <w:t xml:space="preserve">Ενημέρωση καταστηματαρχών σχετικά με την </w:t>
      </w:r>
      <w:r w:rsidR="00FD22E6" w:rsidRPr="0016023F">
        <w:rPr>
          <w:b/>
        </w:rPr>
        <w:t xml:space="preserve">παραχώρηση πρόσθετου κοινόχρηστου χώρου για την </w:t>
      </w:r>
      <w:r w:rsidRPr="0016023F">
        <w:rPr>
          <w:b/>
        </w:rPr>
        <w:t xml:space="preserve">ανάπτυξη </w:t>
      </w:r>
      <w:r w:rsidR="00FD22E6" w:rsidRPr="0016023F">
        <w:rPr>
          <w:b/>
        </w:rPr>
        <w:t xml:space="preserve">τραπεζοκαθισμάτων </w:t>
      </w:r>
      <w:r w:rsidRPr="0016023F">
        <w:rPr>
          <w:b/>
        </w:rPr>
        <w:t>– Διαδικασία αιτήσεων</w:t>
      </w:r>
    </w:p>
    <w:p w14:paraId="2515EA7B" w14:textId="77777777" w:rsidR="003E5FE1" w:rsidRPr="0016023F" w:rsidRDefault="003E5FE1" w:rsidP="003E5FE1"/>
    <w:p w14:paraId="54D13850" w14:textId="72715E97" w:rsidR="003E5FE1" w:rsidRDefault="003E5FE1" w:rsidP="002E75AB">
      <w:pPr>
        <w:jc w:val="both"/>
      </w:pPr>
      <w:r w:rsidRPr="0016023F">
        <w:t xml:space="preserve">Σε εφαρμογή των </w:t>
      </w:r>
      <w:r w:rsidR="000F0787">
        <w:t>διατάξεων</w:t>
      </w:r>
      <w:r w:rsidRPr="0016023F">
        <w:t xml:space="preserve"> </w:t>
      </w:r>
      <w:r w:rsidR="00FD22E6" w:rsidRPr="0016023F">
        <w:t>του άρθρου 65 του ν. 4688/2020 (ΦΕΚ 101 Α’)</w:t>
      </w:r>
      <w:r w:rsidR="00D62201">
        <w:t xml:space="preserve"> όπως τροποποιήθηκαν και ισχύουν με το άρθρο 60 του ν. 4795/2021</w:t>
      </w:r>
      <w:r w:rsidR="00B947A0" w:rsidRPr="0016023F">
        <w:t>,</w:t>
      </w:r>
      <w:r w:rsidR="00FD22E6" w:rsidRPr="0016023F">
        <w:t xml:space="preserve"> </w:t>
      </w:r>
      <w:r w:rsidR="00D62201">
        <w:t>αναφορικά</w:t>
      </w:r>
      <w:r w:rsidR="00FF5F50" w:rsidRPr="0016023F">
        <w:t xml:space="preserve"> με την παραχώρηση </w:t>
      </w:r>
      <w:r w:rsidR="00FF5F50" w:rsidRPr="0016023F">
        <w:rPr>
          <w:u w:val="single"/>
        </w:rPr>
        <w:t>πρόσθετου κοινόχρηστου χώρου</w:t>
      </w:r>
      <w:r w:rsidR="00117F52">
        <w:rPr>
          <w:u w:val="single"/>
        </w:rPr>
        <w:t xml:space="preserve"> έως 31-10-2021</w:t>
      </w:r>
      <w:r w:rsidR="00FF5F50" w:rsidRPr="0016023F">
        <w:t xml:space="preserve"> </w:t>
      </w:r>
      <w:r w:rsidR="00FD22E6" w:rsidRPr="0016023F">
        <w:t>για την ανάπτυξη τ</w:t>
      </w:r>
      <w:r w:rsidRPr="0016023F">
        <w:t>ραπεζοκαθισμάτων από Καταστήματα Υγειονομικού Ενδιαφ</w:t>
      </w:r>
      <w:r w:rsidR="00FF5F50" w:rsidRPr="0016023F">
        <w:t xml:space="preserve">έροντος (ΚΥΕ), υπό την επιφύλαξη του ν. 3028/2002 και </w:t>
      </w:r>
      <w:r w:rsidR="00AE7F98" w:rsidRPr="0016023F">
        <w:t xml:space="preserve">λαμβάνοντας υπόψη </w:t>
      </w:r>
      <w:r w:rsidR="00FF5F50" w:rsidRPr="0016023F">
        <w:t xml:space="preserve">της με αριθ. πρωτ. 299724/34364/1854/18-6-20 έκφρασης γνώμης και προϋποθέσεων της Υπηρεσίας Νεωτέρων Μνημείων &amp; Τ.Ε. –Α.Μ.Θ. καθώς και των όρων και προϋποθέσεων που έθεσε ως αρμόδια υπηρεσία η Δ/νση Τεχνικών Υπηρεσιών Δήμου Ξάνθης και κατά παρέκκλιση κάθε άλλης διάταξης, εκδόθηκε η με </w:t>
      </w:r>
      <w:r w:rsidR="00FD22E6" w:rsidRPr="0016023F">
        <w:t xml:space="preserve">αριθ. </w:t>
      </w:r>
      <w:hyperlink r:id="rId5" w:history="1">
        <w:r w:rsidR="00BE38CC" w:rsidRPr="00DB1758">
          <w:rPr>
            <w:rStyle w:val="-"/>
          </w:rPr>
          <w:t>414/12792/8-6-2021</w:t>
        </w:r>
      </w:hyperlink>
      <w:r w:rsidR="00B364A8" w:rsidRPr="0016023F">
        <w:t xml:space="preserve"> </w:t>
      </w:r>
      <w:r w:rsidR="00B947A0" w:rsidRPr="0016023F">
        <w:t>Απόφαση Δημάρχου Ξάνθης</w:t>
      </w:r>
      <w:r w:rsidR="00FF5F50" w:rsidRPr="0016023F">
        <w:t xml:space="preserve">. </w:t>
      </w:r>
      <w:r w:rsidR="00C92282" w:rsidRPr="0016023F">
        <w:t xml:space="preserve">(πατήστε </w:t>
      </w:r>
      <w:hyperlink r:id="rId6" w:history="1">
        <w:r w:rsidR="00C92282" w:rsidRPr="00DB1758">
          <w:rPr>
            <w:rStyle w:val="-"/>
          </w:rPr>
          <w:t>εδώ</w:t>
        </w:r>
      </w:hyperlink>
      <w:r w:rsidR="00DB1758" w:rsidRPr="00DB1758">
        <w:t xml:space="preserve"> </w:t>
      </w:r>
      <w:r w:rsidR="00C92282" w:rsidRPr="0016023F">
        <w:t>για να δείτε την απόφαση)</w:t>
      </w:r>
    </w:p>
    <w:p w14:paraId="0F1F18B0" w14:textId="5144612A" w:rsidR="00F77D29" w:rsidRPr="0016023F" w:rsidRDefault="00117F52" w:rsidP="00117F52">
      <w:pPr>
        <w:spacing w:after="0" w:line="240" w:lineRule="auto"/>
        <w:jc w:val="both"/>
      </w:pPr>
      <w:r w:rsidRPr="00117F52">
        <w:rPr>
          <w:u w:val="single"/>
        </w:rPr>
        <w:t>ΔΙΑΔΙΚΑΣΙΑ ΑΙΤΗΣΕΩΝ</w:t>
      </w:r>
      <w:r>
        <w:t>:</w:t>
      </w:r>
    </w:p>
    <w:p w14:paraId="796A47C6" w14:textId="3702E351" w:rsidR="00AE7F98" w:rsidRDefault="00AE7F98" w:rsidP="00117F52">
      <w:pPr>
        <w:spacing w:after="0" w:line="240" w:lineRule="auto"/>
        <w:jc w:val="both"/>
      </w:pPr>
      <w:r w:rsidRPr="0016023F">
        <w:t xml:space="preserve">Οι διαδικασία </w:t>
      </w:r>
      <w:r w:rsidR="00D2263B" w:rsidRPr="0016023F">
        <w:t xml:space="preserve">υποβολής </w:t>
      </w:r>
      <w:r w:rsidRPr="0016023F">
        <w:t>αιτήσεων μπορεί να γίνεται από τους ενδιαφερόμενους καταστηματάρχες</w:t>
      </w:r>
      <w:r w:rsidR="00217D65" w:rsidRPr="0016023F">
        <w:t xml:space="preserve"> με τους εξής τρόπους</w:t>
      </w:r>
      <w:r w:rsidRPr="0016023F">
        <w:t>:</w:t>
      </w:r>
    </w:p>
    <w:p w14:paraId="04D769EE" w14:textId="77777777" w:rsidR="00F77D29" w:rsidRPr="0016023F" w:rsidRDefault="00F77D29" w:rsidP="002E75AB">
      <w:pPr>
        <w:jc w:val="both"/>
      </w:pPr>
    </w:p>
    <w:p w14:paraId="450AF19F" w14:textId="0050347E" w:rsidR="00C53B0B" w:rsidRPr="0016023F" w:rsidRDefault="00AE7F98" w:rsidP="002E75AB">
      <w:pPr>
        <w:jc w:val="both"/>
      </w:pPr>
      <w:r w:rsidRPr="0016023F">
        <w:rPr>
          <w:b/>
        </w:rPr>
        <w:t xml:space="preserve"> Α)</w:t>
      </w:r>
      <w:r w:rsidRPr="0016023F">
        <w:t xml:space="preserve"> </w:t>
      </w:r>
      <w:r w:rsidR="00217D65" w:rsidRPr="0042187A">
        <w:rPr>
          <w:b/>
          <w:u w:val="single"/>
        </w:rPr>
        <w:t>Ε</w:t>
      </w:r>
      <w:r w:rsidRPr="0042187A">
        <w:rPr>
          <w:b/>
          <w:u w:val="single"/>
        </w:rPr>
        <w:t>ξ ολοκλήρου ηλεκτρονικά</w:t>
      </w:r>
      <w:r w:rsidR="00217D65" w:rsidRPr="0016023F">
        <w:t xml:space="preserve"> μέσω της ειδικής πλατφόρμας του Δήμου Ξάνθης</w:t>
      </w:r>
      <w:r w:rsidRPr="0016023F">
        <w:t xml:space="preserve">, στο σύνδεσμο </w:t>
      </w:r>
      <w:hyperlink r:id="rId7" w:history="1">
        <w:r w:rsidR="00C53B0B" w:rsidRPr="0016023F">
          <w:rPr>
            <w:rStyle w:val="-"/>
          </w:rPr>
          <w:t>https://www.cityofxanthi.gr/koinoxristos_aitiseis</w:t>
        </w:r>
      </w:hyperlink>
    </w:p>
    <w:p w14:paraId="137E3F19" w14:textId="4501195B" w:rsidR="00F37FA8" w:rsidRPr="0016023F" w:rsidRDefault="00F37FA8" w:rsidP="002E75AB">
      <w:pPr>
        <w:jc w:val="both"/>
      </w:pPr>
      <w:r w:rsidRPr="0016023F">
        <w:t xml:space="preserve">Μετά το τέλος της υποβολής της αίτησης στην ανωτέρω πλατφόρμα θα αποστέλλεται μέσω ηλεκτρονικού ταχυδρομείου (στο e-mail που δήλωσε ο ενδιαφερόμενος) ένας μοναδικός </w:t>
      </w:r>
      <w:r w:rsidR="007B7729">
        <w:t>Ηλεκτρονικός Α</w:t>
      </w:r>
      <w:r w:rsidRPr="0016023F">
        <w:t xml:space="preserve">ριθμός </w:t>
      </w:r>
      <w:r w:rsidR="007B7729">
        <w:t>Α</w:t>
      </w:r>
      <w:r w:rsidRPr="0016023F">
        <w:t xml:space="preserve">ίτησης. (ΠΡΟΣΟΧΗ δεν είναι ο αριθμός πρωτοκόλλου της αίτησης) </w:t>
      </w:r>
    </w:p>
    <w:p w14:paraId="6D47613F" w14:textId="06DEEB49" w:rsidR="00B364A8" w:rsidRPr="0016023F" w:rsidRDefault="00AA0209" w:rsidP="002E75AB">
      <w:pPr>
        <w:jc w:val="both"/>
      </w:pPr>
      <w:r w:rsidRPr="0016023F">
        <w:t>Εφόσον είναι πλήρης η αίτηση με τα συνημμένα δικαιολογητικά θα αποστέλλεται ηλεκτρονικά μέσω e-mail στην Τεχνική Υπηρεσία</w:t>
      </w:r>
      <w:r w:rsidR="008D4045" w:rsidRPr="0016023F">
        <w:t xml:space="preserve"> και στο Τμήμα Τροχαίας Ξάνθης</w:t>
      </w:r>
      <w:r w:rsidRPr="0016023F">
        <w:t xml:space="preserve"> για έγκριση</w:t>
      </w:r>
      <w:r w:rsidR="008D4045" w:rsidRPr="0016023F">
        <w:t>.</w:t>
      </w:r>
      <w:r w:rsidR="002E75AB" w:rsidRPr="0016023F">
        <w:t xml:space="preserve"> </w:t>
      </w:r>
      <w:r w:rsidR="008D4045" w:rsidRPr="0016023F">
        <w:t>Η</w:t>
      </w:r>
      <w:r w:rsidRPr="0016023F">
        <w:t xml:space="preserve"> τελική άδεια θα </w:t>
      </w:r>
      <w:r w:rsidR="008D4045" w:rsidRPr="0016023F">
        <w:t>χορηγείται κατόπιν σχετικού ελέγχου της Ταμειακής Υπηρεσίας</w:t>
      </w:r>
      <w:r w:rsidR="00CD32AE" w:rsidRPr="00CD32AE">
        <w:t xml:space="preserve"> </w:t>
      </w:r>
      <w:r w:rsidR="00CD32AE">
        <w:t>περί οφειλών</w:t>
      </w:r>
      <w:r w:rsidR="008D4045" w:rsidRPr="0016023F">
        <w:t xml:space="preserve"> σύμφωνα με το άρθρο 285 του ΚΔΚ. Η παραλαβή της άδειας θα πραγματοποιείται: </w:t>
      </w:r>
    </w:p>
    <w:p w14:paraId="666A8C72" w14:textId="1E4A06C7" w:rsidR="00B364A8" w:rsidRPr="0016023F" w:rsidRDefault="008D4045" w:rsidP="00767AB4">
      <w:pPr>
        <w:ind w:left="284" w:right="226"/>
        <w:jc w:val="both"/>
      </w:pPr>
      <w:r w:rsidRPr="0016023F">
        <w:t xml:space="preserve">α) </w:t>
      </w:r>
      <w:r w:rsidR="00B364A8" w:rsidRPr="0016023F">
        <w:t>Μ</w:t>
      </w:r>
      <w:r w:rsidRPr="0016023F">
        <w:t>ε αυτοπρόσωπη παρουσία</w:t>
      </w:r>
      <w:r w:rsidR="00B364A8" w:rsidRPr="0016023F">
        <w:t xml:space="preserve"> του ενδιαφερόμενου</w:t>
      </w:r>
      <w:r w:rsidRPr="0016023F">
        <w:t xml:space="preserve"> </w:t>
      </w:r>
      <w:r w:rsidR="00B364A8" w:rsidRPr="0016023F">
        <w:t xml:space="preserve">ή από εξουσιοδοτημένο προς τούτο πρόσωπο, </w:t>
      </w:r>
      <w:r w:rsidR="000F0787">
        <w:t xml:space="preserve">κατόπιν ραντεβού </w:t>
      </w:r>
      <w:r w:rsidR="00B364A8" w:rsidRPr="0016023F">
        <w:t>από το Τμήμα Αδειοδοτήσεων και Εμπορικών Δραστηριοτήτων (Πλατεία Δημοκρατίας Ξάνθη).</w:t>
      </w:r>
    </w:p>
    <w:p w14:paraId="209AD43F" w14:textId="77777777" w:rsidR="00AA0209" w:rsidRPr="0016023F" w:rsidRDefault="00B364A8" w:rsidP="00767AB4">
      <w:pPr>
        <w:ind w:left="284" w:right="226"/>
        <w:jc w:val="both"/>
      </w:pPr>
      <w:r w:rsidRPr="0016023F">
        <w:t>β) Με την αποστολή της άδειας στον ενδιαφερόμενο μέσω ηλεκτρονικού ταχυδρομείου (</w:t>
      </w:r>
      <w:r w:rsidRPr="0016023F">
        <w:rPr>
          <w:lang w:val="en-US"/>
        </w:rPr>
        <w:t>e</w:t>
      </w:r>
      <w:r w:rsidRPr="0016023F">
        <w:t>-</w:t>
      </w:r>
      <w:r w:rsidRPr="0016023F">
        <w:rPr>
          <w:lang w:val="en-US"/>
        </w:rPr>
        <w:t>mail</w:t>
      </w:r>
      <w:r w:rsidRPr="0016023F">
        <w:t>), στην ηλεκτρονική διεύθυνση που έχει δηλώσει ο ενδιαφερόμενος</w:t>
      </w:r>
      <w:r w:rsidR="00AA0209" w:rsidRPr="0016023F">
        <w:t>.</w:t>
      </w:r>
    </w:p>
    <w:p w14:paraId="6ECD3EC3" w14:textId="77777777" w:rsidR="00B364A8" w:rsidRPr="0016023F" w:rsidRDefault="00B364A8" w:rsidP="002E75AB">
      <w:pPr>
        <w:jc w:val="both"/>
      </w:pPr>
      <w:r w:rsidRPr="0016023F">
        <w:t>Ο ενδιαφερόμενος κατά την αίτησή του δηλώνει τον τρόπο παραλαβής της άδειας.</w:t>
      </w:r>
    </w:p>
    <w:p w14:paraId="52EDC2CA" w14:textId="457A1A0A" w:rsidR="00B364A8" w:rsidRPr="00CD32AE" w:rsidRDefault="007737AF" w:rsidP="00FD22E6">
      <w:pPr>
        <w:jc w:val="both"/>
      </w:pPr>
      <w:r w:rsidRPr="00CD32AE">
        <w:t xml:space="preserve">ΠΡΟΣΟΧΗ: Στις αιτήσεις και τις υπεύθυνες δηλώσεις που υποβάλλονται μέσω της ειδικής πλατφόρμας του Δήμου Ξάνθης, πρέπει να βεβαιώνεται το </w:t>
      </w:r>
      <w:r w:rsidRPr="000F0787">
        <w:rPr>
          <w:b/>
          <w:bCs/>
        </w:rPr>
        <w:t>γνήσιο της υπογραφής</w:t>
      </w:r>
      <w:r w:rsidRPr="00CD32AE">
        <w:t xml:space="preserve"> του ενδιαφερόμενου από δημόσια αρχή ή ΚΕΠ. Ενναλακτικά η ανωτέρω αίτηση μπορεί να αποσταλεί με χρήση ψηφιακής υπογραφής του αιτούντα και οι υπεύθυνες δηλώσεις μπορούν να γίνουν ηλεκτρονικά μέσω του </w:t>
      </w:r>
      <w:r w:rsidRPr="00CD32AE">
        <w:rPr>
          <w:lang w:val="en-US"/>
        </w:rPr>
        <w:t>gov</w:t>
      </w:r>
      <w:r w:rsidRPr="00CD32AE">
        <w:t>.</w:t>
      </w:r>
      <w:r w:rsidRPr="00CD32AE">
        <w:rPr>
          <w:lang w:val="en-US"/>
        </w:rPr>
        <w:t>gr</w:t>
      </w:r>
      <w:r w:rsidRPr="00CD32AE">
        <w:t>.</w:t>
      </w:r>
    </w:p>
    <w:p w14:paraId="7EB9DDFA" w14:textId="77777777" w:rsidR="00F77D29" w:rsidRDefault="00411D8A" w:rsidP="00F77D29">
      <w:pPr>
        <w:jc w:val="both"/>
      </w:pPr>
      <w:r w:rsidRPr="0016023F">
        <w:t xml:space="preserve">Για να μεταβείτε στην ψηφιακή πλατφόρμα αιτήσεων κοινόχρηστου χώρου, πατήστε </w:t>
      </w:r>
      <w:hyperlink r:id="rId8" w:history="1">
        <w:r w:rsidRPr="0016023F">
          <w:rPr>
            <w:rStyle w:val="-"/>
          </w:rPr>
          <w:t>εδώ</w:t>
        </w:r>
      </w:hyperlink>
    </w:p>
    <w:p w14:paraId="3F51A2D8" w14:textId="5CB3C791" w:rsidR="00217D65" w:rsidRPr="0016023F" w:rsidRDefault="00AE7F98" w:rsidP="00F77D29">
      <w:pPr>
        <w:jc w:val="both"/>
      </w:pPr>
      <w:r w:rsidRPr="0016023F">
        <w:rPr>
          <w:b/>
        </w:rPr>
        <w:lastRenderedPageBreak/>
        <w:t>Β)</w:t>
      </w:r>
      <w:r w:rsidRPr="0016023F">
        <w:t xml:space="preserve"> </w:t>
      </w:r>
      <w:r w:rsidR="00217D65" w:rsidRPr="0016023F">
        <w:t>Μ</w:t>
      </w:r>
      <w:r w:rsidRPr="0016023F">
        <w:t xml:space="preserve">ε </w:t>
      </w:r>
      <w:r w:rsidRPr="0042187A">
        <w:rPr>
          <w:b/>
          <w:u w:val="single"/>
        </w:rPr>
        <w:t>αυτοπρόσωπη παρουσία</w:t>
      </w:r>
      <w:r w:rsidRPr="0016023F">
        <w:t xml:space="preserve"> στο </w:t>
      </w:r>
      <w:r w:rsidRPr="0016023F">
        <w:rPr>
          <w:b/>
        </w:rPr>
        <w:t>Τμήμα Αδειοδοτήσεων &amp; Εμπορικών Δραστηριοτήτων</w:t>
      </w:r>
      <w:r w:rsidRPr="0016023F">
        <w:t xml:space="preserve">, </w:t>
      </w:r>
      <w:r w:rsidRPr="00BE38CC">
        <w:rPr>
          <w:b/>
        </w:rPr>
        <w:t>κατόπιν σχετικού ραντεβού</w:t>
      </w:r>
      <w:r w:rsidRPr="0016023F">
        <w:t xml:space="preserve"> στα τηλέφωνα </w:t>
      </w:r>
      <w:r w:rsidRPr="0016023F">
        <w:rPr>
          <w:b/>
        </w:rPr>
        <w:t>25413 50828</w:t>
      </w:r>
      <w:r w:rsidRPr="0016023F">
        <w:t xml:space="preserve"> και </w:t>
      </w:r>
      <w:r w:rsidRPr="0016023F">
        <w:rPr>
          <w:b/>
        </w:rPr>
        <w:t>25413 50813</w:t>
      </w:r>
      <w:r w:rsidR="00217D65" w:rsidRPr="0016023F">
        <w:t>.</w:t>
      </w:r>
      <w:r w:rsidR="00335AD9" w:rsidRPr="0016023F">
        <w:t xml:space="preserve"> Αν η αίτηση υποβάλλεται από εξουσιοδοτημένο προς τούτο πρόσωπο πρέπει </w:t>
      </w:r>
      <w:r w:rsidR="003C48D7" w:rsidRPr="0016023F">
        <w:t xml:space="preserve">να βεβαιώνεται το γνήσιο της υπογραφής του αιτούντα και </w:t>
      </w:r>
      <w:r w:rsidR="00335AD9" w:rsidRPr="0016023F">
        <w:t>συνημμένα να κατατεθεί το σχετικό νομιμο</w:t>
      </w:r>
      <w:r w:rsidR="00F72203" w:rsidRPr="0016023F">
        <w:t>ποιητικό έγγραφο (εξουσιοδότηση</w:t>
      </w:r>
      <w:r w:rsidR="003C48D7" w:rsidRPr="0016023F">
        <w:t xml:space="preserve"> ή πληρεξούσιο)</w:t>
      </w:r>
      <w:r w:rsidR="00B107ED" w:rsidRPr="0016023F">
        <w:t>.</w:t>
      </w:r>
    </w:p>
    <w:p w14:paraId="30E8F6A5" w14:textId="77777777" w:rsidR="00BE38CC" w:rsidRDefault="00B107ED" w:rsidP="00B107ED">
      <w:pPr>
        <w:jc w:val="both"/>
      </w:pPr>
      <w:r w:rsidRPr="0016023F">
        <w:t xml:space="preserve">Εφόσον είναι πλήρης η αίτηση με τα συνημμένα δικαιολογητικά θα αποστέλλεται ηλεκτρονικά μέσω e-mail στην Τεχνική Υπηρεσία και στο Τμήμα Τροχαίας Ξάνθης για έγκριση. </w:t>
      </w:r>
      <w:r w:rsidR="00CD32AE" w:rsidRPr="0016023F">
        <w:t>Η τελική άδεια θα χορηγείται κατόπιν σχετικού ελέγχου της Ταμειακής Υπηρεσίας</w:t>
      </w:r>
      <w:r w:rsidR="00CD32AE" w:rsidRPr="00CD32AE">
        <w:t xml:space="preserve"> </w:t>
      </w:r>
      <w:r w:rsidR="00CD32AE">
        <w:t>περί οφειλών</w:t>
      </w:r>
      <w:r w:rsidR="00CD32AE" w:rsidRPr="0016023F">
        <w:t xml:space="preserve"> σύμφωνα με το άρθρο 285 του ΚΔΚ</w:t>
      </w:r>
      <w:r w:rsidRPr="0016023F">
        <w:t xml:space="preserve">. </w:t>
      </w:r>
    </w:p>
    <w:p w14:paraId="39E11455" w14:textId="49ADF050" w:rsidR="00B107ED" w:rsidRPr="0016023F" w:rsidRDefault="00B107ED" w:rsidP="00B107ED">
      <w:pPr>
        <w:jc w:val="both"/>
      </w:pPr>
      <w:r w:rsidRPr="0016023F">
        <w:t xml:space="preserve">Η παραλαβή της άδειας θα πραγματοποιείται: </w:t>
      </w:r>
    </w:p>
    <w:p w14:paraId="0AD5CEE2" w14:textId="4190E6D0" w:rsidR="00B107ED" w:rsidRPr="0016023F" w:rsidRDefault="00B107ED" w:rsidP="00B107ED">
      <w:pPr>
        <w:jc w:val="both"/>
      </w:pPr>
      <w:r w:rsidRPr="0016023F">
        <w:t>α) Με αυτοπρόσωπη παρουσία του ενδιαφερόμενου ή από εξουσιοδοτημένο προς τούτο πρόσωπο,</w:t>
      </w:r>
      <w:r w:rsidR="000F0787">
        <w:t xml:space="preserve"> κατόπιν ραντεβού</w:t>
      </w:r>
      <w:r w:rsidRPr="0016023F">
        <w:t xml:space="preserve"> από το Τμήμα Αδειοδοτήσεων και Εμπορικών Δραστηριοτήτων (Πλατεία Δημοκρατίας Ξάνθη).</w:t>
      </w:r>
    </w:p>
    <w:p w14:paraId="476E6AF3" w14:textId="77777777" w:rsidR="00B107ED" w:rsidRPr="0016023F" w:rsidRDefault="00B107ED" w:rsidP="00B107ED">
      <w:pPr>
        <w:jc w:val="both"/>
      </w:pPr>
      <w:r w:rsidRPr="0016023F">
        <w:t>β) Με την αποστολή της άδειας στον ενδιαφερόμενο μέσω ηλεκτρονικού ταχυδρομείου (</w:t>
      </w:r>
      <w:r w:rsidRPr="0016023F">
        <w:rPr>
          <w:lang w:val="en-US"/>
        </w:rPr>
        <w:t>e</w:t>
      </w:r>
      <w:r w:rsidRPr="0016023F">
        <w:t>-</w:t>
      </w:r>
      <w:r w:rsidRPr="0016023F">
        <w:rPr>
          <w:lang w:val="en-US"/>
        </w:rPr>
        <w:t>mail</w:t>
      </w:r>
      <w:r w:rsidRPr="0016023F">
        <w:t>), στην ηλεκτρονική διεύθυνση που έχει δηλώσει ο ενδιαφερόμενος.</w:t>
      </w:r>
    </w:p>
    <w:p w14:paraId="7209C49D" w14:textId="77777777" w:rsidR="00B107ED" w:rsidRPr="0016023F" w:rsidRDefault="00B107ED" w:rsidP="00B107ED">
      <w:pPr>
        <w:jc w:val="both"/>
      </w:pPr>
      <w:r w:rsidRPr="0016023F">
        <w:t>Ο ενδιαφερόμενος κατά την αίτησή του δηλώνει τον τρόπο παραλαβής της άδειας.</w:t>
      </w:r>
    </w:p>
    <w:p w14:paraId="7BC8C127" w14:textId="77777777" w:rsidR="00D2263B" w:rsidRPr="0016023F" w:rsidRDefault="00D2263B" w:rsidP="00FD22E6">
      <w:pPr>
        <w:jc w:val="both"/>
      </w:pPr>
    </w:p>
    <w:p w14:paraId="2814B78F" w14:textId="4CF02C17" w:rsidR="0042187A" w:rsidRDefault="00217D65" w:rsidP="00FD22E6">
      <w:pPr>
        <w:jc w:val="both"/>
      </w:pPr>
      <w:r w:rsidRPr="0016023F">
        <w:rPr>
          <w:b/>
        </w:rPr>
        <w:t>Γ)</w:t>
      </w:r>
      <w:r w:rsidRPr="0016023F">
        <w:t xml:space="preserve"> Με </w:t>
      </w:r>
      <w:r w:rsidRPr="0016023F">
        <w:rPr>
          <w:u w:val="single"/>
        </w:rPr>
        <w:t>αποστολή της αίτησης και όλων των απαραίτητων δικαιολογητικών</w:t>
      </w:r>
      <w:r w:rsidR="00F37FA8" w:rsidRPr="0016023F">
        <w:rPr>
          <w:u w:val="single"/>
        </w:rPr>
        <w:t xml:space="preserve"> ως συνημμένα</w:t>
      </w:r>
      <w:r w:rsidRPr="0016023F">
        <w:t xml:space="preserve"> </w:t>
      </w:r>
      <w:r w:rsidRPr="0042187A">
        <w:rPr>
          <w:b/>
        </w:rPr>
        <w:t>μέσω ηλεκτρονικού ταχυδρομείου</w:t>
      </w:r>
      <w:r w:rsidRPr="0016023F">
        <w:t xml:space="preserve"> στο </w:t>
      </w:r>
      <w:hyperlink r:id="rId9" w:history="1">
        <w:r w:rsidR="0042187A" w:rsidRPr="00D2587E">
          <w:rPr>
            <w:rStyle w:val="-"/>
            <w:lang w:val="en-US"/>
          </w:rPr>
          <w:t>koinoxristos</w:t>
        </w:r>
        <w:r w:rsidR="0042187A" w:rsidRPr="00D2587E">
          <w:rPr>
            <w:rStyle w:val="-"/>
          </w:rPr>
          <w:t>_</w:t>
        </w:r>
        <w:r w:rsidR="0042187A" w:rsidRPr="00D2587E">
          <w:rPr>
            <w:rStyle w:val="-"/>
            <w:lang w:val="en-US"/>
          </w:rPr>
          <w:t>aitiseis</w:t>
        </w:r>
        <w:r w:rsidR="0042187A" w:rsidRPr="00D2587E">
          <w:rPr>
            <w:rStyle w:val="-"/>
          </w:rPr>
          <w:t>@</w:t>
        </w:r>
        <w:r w:rsidR="0042187A" w:rsidRPr="00D2587E">
          <w:rPr>
            <w:rStyle w:val="-"/>
            <w:lang w:val="en-US"/>
          </w:rPr>
          <w:t>cityofxanthi</w:t>
        </w:r>
        <w:r w:rsidR="0042187A" w:rsidRPr="00D2587E">
          <w:rPr>
            <w:rStyle w:val="-"/>
          </w:rPr>
          <w:t>.</w:t>
        </w:r>
        <w:r w:rsidR="0042187A" w:rsidRPr="00D2587E">
          <w:rPr>
            <w:rStyle w:val="-"/>
            <w:lang w:val="en-US"/>
          </w:rPr>
          <w:t>gr</w:t>
        </w:r>
      </w:hyperlink>
      <w:r w:rsidRPr="0016023F">
        <w:t xml:space="preserve">. </w:t>
      </w:r>
    </w:p>
    <w:p w14:paraId="5FA6FAC3" w14:textId="1F7008F7" w:rsidR="00217D65" w:rsidRPr="0016023F" w:rsidRDefault="00217D65" w:rsidP="00FD22E6">
      <w:pPr>
        <w:jc w:val="both"/>
      </w:pPr>
      <w:r w:rsidRPr="0042187A">
        <w:rPr>
          <w:b/>
          <w:u w:val="single"/>
        </w:rPr>
        <w:t>ΠΡΟΣΟΧΗ:</w:t>
      </w:r>
      <w:r w:rsidRPr="0016023F">
        <w:t xml:space="preserve"> Στις αιτήσεις και τις υπεύθυνες δηλώσεις που αποστέλλονται με ηλεκτρονικό ταχυδρομείο </w:t>
      </w:r>
      <w:r w:rsidR="00F37FA8" w:rsidRPr="0016023F">
        <w:t xml:space="preserve">πρέπει να βεβαιώνεται το </w:t>
      </w:r>
      <w:r w:rsidR="00F37FA8" w:rsidRPr="0042187A">
        <w:rPr>
          <w:b/>
        </w:rPr>
        <w:t>γνήσιο</w:t>
      </w:r>
      <w:r w:rsidRPr="0042187A">
        <w:rPr>
          <w:b/>
        </w:rPr>
        <w:t xml:space="preserve"> της υπογραφής</w:t>
      </w:r>
      <w:r w:rsidRPr="0016023F">
        <w:t xml:space="preserve"> του ενδιαφερόμενου από δημόσια αρχή </w:t>
      </w:r>
      <w:r w:rsidR="00F37FA8" w:rsidRPr="0016023F">
        <w:t>ή ΚΕΠ</w:t>
      </w:r>
      <w:r w:rsidR="00B107ED" w:rsidRPr="0016023F">
        <w:t>.</w:t>
      </w:r>
      <w:r w:rsidR="00767AB4" w:rsidRPr="0016023F">
        <w:t xml:space="preserve"> Ενα</w:t>
      </w:r>
      <w:r w:rsidR="007737AF">
        <w:t>λ</w:t>
      </w:r>
      <w:r w:rsidR="00767AB4" w:rsidRPr="0016023F">
        <w:t xml:space="preserve">λακτικά η ανωτέρω αίτηση μπορεί να αποσταλεί με ψηφιακή υπογραφή του αιτούντα και οι υπεύθυνες δηλώσεις μπορούν να γίνουν ηλεκτρονικά μέσω του </w:t>
      </w:r>
      <w:r w:rsidR="00767AB4" w:rsidRPr="0016023F">
        <w:rPr>
          <w:lang w:val="en-US"/>
        </w:rPr>
        <w:t>gov</w:t>
      </w:r>
      <w:r w:rsidR="00767AB4" w:rsidRPr="0016023F">
        <w:t>.</w:t>
      </w:r>
      <w:r w:rsidR="00767AB4" w:rsidRPr="0016023F">
        <w:rPr>
          <w:lang w:val="en-US"/>
        </w:rPr>
        <w:t>gr</w:t>
      </w:r>
      <w:r w:rsidR="00767AB4" w:rsidRPr="0016023F">
        <w:t>.</w:t>
      </w:r>
    </w:p>
    <w:p w14:paraId="23EF05F3" w14:textId="77777777" w:rsidR="003C48D7" w:rsidRPr="0016023F" w:rsidRDefault="003C48D7" w:rsidP="003C48D7">
      <w:pPr>
        <w:jc w:val="both"/>
      </w:pPr>
      <w:r w:rsidRPr="0016023F">
        <w:t>Σε κάθε περίπτωση η αίτηση κατατίθεται:</w:t>
      </w:r>
    </w:p>
    <w:p w14:paraId="23C3FF77" w14:textId="77777777" w:rsidR="003C48D7" w:rsidRPr="0016023F" w:rsidRDefault="003C48D7" w:rsidP="00767AB4">
      <w:pPr>
        <w:ind w:left="284" w:right="368"/>
        <w:jc w:val="both"/>
      </w:pPr>
      <w:r w:rsidRPr="0016023F">
        <w:t xml:space="preserve">α) Για </w:t>
      </w:r>
      <w:r w:rsidRPr="0016023F">
        <w:rPr>
          <w:b/>
        </w:rPr>
        <w:t>φυσικά πρόσωπα</w:t>
      </w:r>
      <w:r w:rsidRPr="0016023F">
        <w:t xml:space="preserve">: από τον αιτούντα </w:t>
      </w:r>
      <w:r w:rsidRPr="0016023F">
        <w:rPr>
          <w:b/>
        </w:rPr>
        <w:t>ή</w:t>
      </w:r>
      <w:r w:rsidRPr="0016023F">
        <w:t xml:space="preserve"> από εξουσιοδοτημένο προς τούτο πρόσωπο εφόσον βεβαιώνεται το γνήσιο της υπογραφής του αιτούντα και συνημμένα </w:t>
      </w:r>
      <w:r w:rsidR="00767AB4" w:rsidRPr="0016023F">
        <w:t xml:space="preserve">υποβάλλεται </w:t>
      </w:r>
      <w:r w:rsidRPr="0016023F">
        <w:t>το σχετικό νομιμοποιητικό έγγραφο (εξουσιοδότηση ή πληρεξούσιο)</w:t>
      </w:r>
      <w:r w:rsidR="00767AB4" w:rsidRPr="0016023F">
        <w:t>.</w:t>
      </w:r>
    </w:p>
    <w:p w14:paraId="0844BD08" w14:textId="10E09020" w:rsidR="00767AB4" w:rsidRPr="0016023F" w:rsidRDefault="003C48D7" w:rsidP="0042187A">
      <w:pPr>
        <w:ind w:left="284" w:right="368"/>
        <w:jc w:val="both"/>
      </w:pPr>
      <w:r w:rsidRPr="0016023F">
        <w:t xml:space="preserve">β) για </w:t>
      </w:r>
      <w:r w:rsidRPr="0016023F">
        <w:rPr>
          <w:b/>
        </w:rPr>
        <w:t>νομικά πρόσωπα</w:t>
      </w:r>
      <w:r w:rsidRPr="0016023F">
        <w:t xml:space="preserve">: από τον νόμιμο εκπρόσωπο </w:t>
      </w:r>
      <w:r w:rsidR="00DF7485" w:rsidRPr="0016023F">
        <w:t>προσκομίζοντας αντίγραφο του εγκριθέντος καταστατικού σε ισχύ (</w:t>
      </w:r>
      <w:r w:rsidR="00767AB4" w:rsidRPr="0016023F">
        <w:t xml:space="preserve">ΜΟΝΟ </w:t>
      </w:r>
      <w:r w:rsidR="00DF7485" w:rsidRPr="0016023F">
        <w:t xml:space="preserve">για τις περιπτώσεις που δεν είχε κατατεθεί για την έκδοση άδειας </w:t>
      </w:r>
      <w:r w:rsidR="00767AB4" w:rsidRPr="0016023F">
        <w:t xml:space="preserve">έτους </w:t>
      </w:r>
      <w:r w:rsidR="0042187A">
        <w:t>2021</w:t>
      </w:r>
      <w:r w:rsidR="00DF7485" w:rsidRPr="0016023F">
        <w:t>)</w:t>
      </w:r>
      <w:r w:rsidRPr="0016023F">
        <w:t xml:space="preserve"> </w:t>
      </w:r>
      <w:r w:rsidRPr="0016023F">
        <w:rPr>
          <w:b/>
        </w:rPr>
        <w:t>ή</w:t>
      </w:r>
      <w:r w:rsidRPr="0016023F">
        <w:t xml:space="preserve"> </w:t>
      </w:r>
      <w:r w:rsidR="00DF7485" w:rsidRPr="0016023F">
        <w:t xml:space="preserve">από εξουσιοδοτημένο προς τούτο πρόσωπο εφόσον </w:t>
      </w:r>
      <w:r w:rsidR="00767AB4" w:rsidRPr="0016023F">
        <w:t xml:space="preserve">επί της αίτησης </w:t>
      </w:r>
      <w:r w:rsidR="00DF7485" w:rsidRPr="0016023F">
        <w:t>βεβαιώνεται το γνήσιο της υπογραφής του νόμιμου εκπροσώπου και συνημμένα κατατίθεται το σχετικό νομιμοποιητικό έγγραφο (εξουσιοδότηση ή πληρεξούσιο)</w:t>
      </w:r>
      <w:r w:rsidR="00767AB4" w:rsidRPr="0016023F">
        <w:t xml:space="preserve"> και αντίγραφο του εγκριθέντος καταστατικού σε ισχύ (ΜΟΝΟ για τις περιπτώσεις που δεν είχε κατατεθεί </w:t>
      </w:r>
      <w:r w:rsidR="0042187A">
        <w:t>για την έκδοση άδειας έτους 2021</w:t>
      </w:r>
      <w:r w:rsidR="00767AB4" w:rsidRPr="0016023F">
        <w:t>).</w:t>
      </w:r>
    </w:p>
    <w:p w14:paraId="50148A96" w14:textId="429A3140" w:rsidR="00DF7485" w:rsidRPr="0016023F" w:rsidRDefault="00DF7485" w:rsidP="00FD22E6">
      <w:pPr>
        <w:jc w:val="both"/>
      </w:pPr>
      <w:r w:rsidRPr="0016023F">
        <w:t xml:space="preserve">Για να </w:t>
      </w:r>
      <w:r w:rsidR="00A44ACD" w:rsidRPr="0016023F">
        <w:t>δείτε</w:t>
      </w:r>
      <w:r w:rsidRPr="0016023F">
        <w:t xml:space="preserve"> οδηγίες</w:t>
      </w:r>
      <w:r w:rsidR="00A44ACD" w:rsidRPr="0016023F">
        <w:t xml:space="preserve"> για την δ</w:t>
      </w:r>
      <w:r w:rsidRPr="0016023F">
        <w:t xml:space="preserve">ιαδικασία </w:t>
      </w:r>
      <w:r w:rsidRPr="0016023F">
        <w:rPr>
          <w:b/>
        </w:rPr>
        <w:t>εξουσιοδότησης</w:t>
      </w:r>
      <w:r w:rsidRPr="0016023F">
        <w:t xml:space="preserve"> στο</w:t>
      </w:r>
      <w:r w:rsidR="00A44ACD" w:rsidRPr="0016023F">
        <w:t xml:space="preserve"> </w:t>
      </w:r>
      <w:r w:rsidRPr="0016023F">
        <w:rPr>
          <w:b/>
        </w:rPr>
        <w:t>gov.gr</w:t>
      </w:r>
      <w:r w:rsidRPr="0016023F">
        <w:t xml:space="preserve"> </w:t>
      </w:r>
      <w:r w:rsidR="00A44ACD" w:rsidRPr="0016023F">
        <w:t xml:space="preserve">πατήστε </w:t>
      </w:r>
      <w:hyperlink r:id="rId10" w:history="1">
        <w:r w:rsidR="00A44ACD" w:rsidRPr="0016023F">
          <w:rPr>
            <w:rStyle w:val="-"/>
          </w:rPr>
          <w:t>εδώ</w:t>
        </w:r>
      </w:hyperlink>
    </w:p>
    <w:p w14:paraId="3F157C8D" w14:textId="77777777" w:rsidR="00767AB4" w:rsidRPr="0016023F" w:rsidRDefault="00767AB4" w:rsidP="00835763">
      <w:pPr>
        <w:jc w:val="both"/>
      </w:pPr>
    </w:p>
    <w:p w14:paraId="694A8B89" w14:textId="169D86E7" w:rsidR="00F77D29" w:rsidRDefault="00F77D29">
      <w:r>
        <w:br w:type="page"/>
      </w:r>
    </w:p>
    <w:p w14:paraId="030E9F16" w14:textId="77777777" w:rsidR="00835763" w:rsidRPr="0016023F" w:rsidRDefault="00835763" w:rsidP="00835763">
      <w:pPr>
        <w:jc w:val="both"/>
      </w:pPr>
      <w:r w:rsidRPr="0016023F">
        <w:lastRenderedPageBreak/>
        <w:t xml:space="preserve">Αναλυτικά οι </w:t>
      </w:r>
      <w:r w:rsidRPr="0016023F">
        <w:rPr>
          <w:b/>
          <w:sz w:val="24"/>
          <w:szCs w:val="24"/>
          <w:u w:val="single"/>
        </w:rPr>
        <w:t>κατηγορίες αιτήσεων</w:t>
      </w:r>
      <w:r w:rsidR="002B0A8C" w:rsidRPr="0016023F">
        <w:t xml:space="preserve"> είναι οι εξής</w:t>
      </w:r>
      <w:r w:rsidRPr="0016023F">
        <w:t>:</w:t>
      </w:r>
    </w:p>
    <w:p w14:paraId="62F9B31B" w14:textId="71A0AD59" w:rsidR="00F92536" w:rsidRPr="0016023F" w:rsidRDefault="002B0A8C" w:rsidP="00F92536">
      <w:pPr>
        <w:jc w:val="both"/>
      </w:pPr>
      <w:r w:rsidRPr="0016023F">
        <w:rPr>
          <w:b/>
        </w:rPr>
        <w:t xml:space="preserve">ΑΙΤΗΣΗ </w:t>
      </w:r>
      <w:r w:rsidR="00411D8A" w:rsidRPr="0016023F">
        <w:rPr>
          <w:b/>
        </w:rPr>
        <w:t>(</w:t>
      </w:r>
      <w:r w:rsidR="00835763" w:rsidRPr="0016023F">
        <w:rPr>
          <w:b/>
        </w:rPr>
        <w:t>1)</w:t>
      </w:r>
      <w:r w:rsidR="00835763" w:rsidRPr="0016023F">
        <w:t xml:space="preserve"> Καταστήματα υγειονομικού ενδιαφέροντος που </w:t>
      </w:r>
      <w:r w:rsidR="00835763" w:rsidRPr="0016023F">
        <w:rPr>
          <w:b/>
        </w:rPr>
        <w:t>έχουν άδεια κατάληψης κοι</w:t>
      </w:r>
      <w:r w:rsidR="0042187A">
        <w:rPr>
          <w:b/>
        </w:rPr>
        <w:t>νοχρήστου χώρου για το έτος 2021</w:t>
      </w:r>
      <w:r w:rsidR="00835763" w:rsidRPr="0016023F">
        <w:t xml:space="preserve"> και επιθυμούν πρόσθετο κοινόχρηστο χώρο</w:t>
      </w:r>
      <w:r w:rsidR="000F0787">
        <w:t>, έως 31-10-2021.</w:t>
      </w:r>
    </w:p>
    <w:p w14:paraId="205901C8" w14:textId="374AEE49" w:rsidR="00F92536" w:rsidRPr="0016023F" w:rsidRDefault="00F92536" w:rsidP="00F92536">
      <w:pPr>
        <w:jc w:val="both"/>
      </w:pPr>
      <w:r w:rsidRPr="0016023F">
        <w:t xml:space="preserve">Για να </w:t>
      </w:r>
      <w:r w:rsidR="00767AB4" w:rsidRPr="0016023F">
        <w:t>κατεβάσετε την αίτηση</w:t>
      </w:r>
      <w:r w:rsidRPr="0016023F">
        <w:t xml:space="preserve"> πατήστε </w:t>
      </w:r>
      <w:hyperlink r:id="rId11" w:history="1">
        <w:r w:rsidRPr="0016023F">
          <w:rPr>
            <w:rStyle w:val="-"/>
          </w:rPr>
          <w:t>εδώ</w:t>
        </w:r>
      </w:hyperlink>
      <w:r w:rsidR="00905028" w:rsidRPr="0016023F">
        <w:t>.</w:t>
      </w:r>
    </w:p>
    <w:p w14:paraId="11A62083" w14:textId="1BF638FB" w:rsidR="00F92536" w:rsidRPr="0016023F" w:rsidRDefault="00676DDD" w:rsidP="00F92536">
      <w:pPr>
        <w:jc w:val="both"/>
      </w:pPr>
      <w:r>
        <w:t>ΣΥΝΗΜΜΕΝΑ ΑΠΑΡΑΙΤΗΤΑ ΔΙ</w:t>
      </w:r>
      <w:r w:rsidR="00F92536" w:rsidRPr="0016023F">
        <w:t>Κ</w:t>
      </w:r>
      <w:r>
        <w:t>Α</w:t>
      </w:r>
      <w:r w:rsidR="00F92536" w:rsidRPr="0016023F">
        <w:t>ΙΟΛΟΓΗΤΙΚΑ:</w:t>
      </w:r>
    </w:p>
    <w:p w14:paraId="2D3A06AD" w14:textId="07B02052" w:rsidR="00F92536" w:rsidRPr="0016023F" w:rsidRDefault="00905028" w:rsidP="00F92536">
      <w:pPr>
        <w:pStyle w:val="a3"/>
        <w:numPr>
          <w:ilvl w:val="0"/>
          <w:numId w:val="8"/>
        </w:numPr>
        <w:jc w:val="both"/>
      </w:pPr>
      <w:r w:rsidRPr="0016023F">
        <w:t xml:space="preserve">Τοπογραφικό διάγραμμα </w:t>
      </w:r>
      <w:r w:rsidR="00F92536" w:rsidRPr="0016023F">
        <w:t>(σκαρίφημα)</w:t>
      </w:r>
      <w:r w:rsidR="00C3546C" w:rsidRPr="0016023F">
        <w:t xml:space="preserve"> αποτύπωσης ως προς την θέση και την έκταση του</w:t>
      </w:r>
      <w:r w:rsidR="00F92536" w:rsidRPr="0016023F">
        <w:t xml:space="preserve"> αιτούμενου πρόσθετου κοινόχρηστου χώρου από μηχανικό</w:t>
      </w:r>
      <w:r w:rsidR="005B2394">
        <w:t xml:space="preserve"> εις τριπλούν</w:t>
      </w:r>
      <w:r w:rsidR="00F92536" w:rsidRPr="0016023F">
        <w:t>.</w:t>
      </w:r>
    </w:p>
    <w:p w14:paraId="261EE075" w14:textId="219C6C45" w:rsidR="00F92536" w:rsidRPr="0016023F" w:rsidRDefault="00F92536" w:rsidP="00F92536">
      <w:pPr>
        <w:pStyle w:val="a3"/>
        <w:numPr>
          <w:ilvl w:val="0"/>
          <w:numId w:val="8"/>
        </w:numPr>
        <w:jc w:val="both"/>
      </w:pPr>
      <w:r w:rsidRPr="0016023F">
        <w:t>Υπεύθυνη δήλωση του ιδιοκτήτη για την ορθότητα του διαγράμματος θεωρημένη για το γνήσιο της υπογραφής</w:t>
      </w:r>
      <w:r w:rsidR="000F154C" w:rsidRPr="0016023F">
        <w:t>.</w:t>
      </w:r>
      <w:r w:rsidRPr="0016023F">
        <w:t xml:space="preserve"> (Για το λεκτικό της υπεύθυνης δήλωσης που θα πρέπει να συμπληρωθεί πατήστε </w:t>
      </w:r>
      <w:hyperlink r:id="rId12" w:history="1">
        <w:r w:rsidRPr="0016023F">
          <w:rPr>
            <w:rStyle w:val="-"/>
          </w:rPr>
          <w:t>εδώ</w:t>
        </w:r>
      </w:hyperlink>
      <w:r w:rsidRPr="0016023F">
        <w:t>)</w:t>
      </w:r>
    </w:p>
    <w:p w14:paraId="0995B888" w14:textId="431DB2FC" w:rsidR="00F92536" w:rsidRPr="0016023F" w:rsidRDefault="00F92536" w:rsidP="00F92536">
      <w:pPr>
        <w:pStyle w:val="a3"/>
        <w:numPr>
          <w:ilvl w:val="0"/>
          <w:numId w:val="8"/>
        </w:numPr>
        <w:jc w:val="both"/>
      </w:pPr>
      <w:r w:rsidRPr="0016023F">
        <w:t>Υ.Δ. ιδιοκτήτη όμορου</w:t>
      </w:r>
      <w:r w:rsidR="009E74CF">
        <w:t>/παρακείμενου</w:t>
      </w:r>
      <w:r w:rsidRPr="0016023F">
        <w:t xml:space="preserve"> κτιρίου περί συγκατάθεσης δικαιώματος χρήσης κοινόχρηστου χώρου για ανάπτυξη τραπεζοκαθισμάτων σε επαφή με την πρόσοψη αυτού</w:t>
      </w:r>
      <w:r w:rsidR="00FE22C1" w:rsidRPr="0016023F">
        <w:t>,</w:t>
      </w:r>
      <w:r w:rsidRPr="0016023F">
        <w:t xml:space="preserve"> θεωρημένη για το γνήσιο της υπογραφής (όπου απαιτείται)</w:t>
      </w:r>
      <w:r w:rsidR="000F154C" w:rsidRPr="0016023F">
        <w:t>.</w:t>
      </w:r>
      <w:r w:rsidRPr="0016023F">
        <w:t xml:space="preserve"> (Για το λεκτικό της υπεύθυνης δήλωσης που θα πρέπει να συμπληρωθεί πατήστε </w:t>
      </w:r>
      <w:hyperlink r:id="rId13" w:history="1">
        <w:r w:rsidRPr="0016023F">
          <w:rPr>
            <w:rStyle w:val="-"/>
          </w:rPr>
          <w:t>εδώ</w:t>
        </w:r>
      </w:hyperlink>
      <w:r w:rsidRPr="0016023F">
        <w:t>)</w:t>
      </w:r>
    </w:p>
    <w:p w14:paraId="4FD4EC95" w14:textId="441DD214" w:rsidR="00F92536" w:rsidRPr="0016023F" w:rsidRDefault="00F92536" w:rsidP="00F92536">
      <w:pPr>
        <w:pStyle w:val="a3"/>
        <w:numPr>
          <w:ilvl w:val="0"/>
          <w:numId w:val="8"/>
        </w:numPr>
        <w:jc w:val="both"/>
      </w:pPr>
      <w:r w:rsidRPr="0016023F">
        <w:t xml:space="preserve">Για τα καταστήματα που υπάγονται στις διατάξεις του ν.3028/2002 και απαιτείται </w:t>
      </w:r>
      <w:r w:rsidR="00411D8A" w:rsidRPr="0016023F">
        <w:t xml:space="preserve">προηγούμενη </w:t>
      </w:r>
      <w:r w:rsidRPr="0016023F">
        <w:t xml:space="preserve">έγκριση της Υπηρεσίας Νεωτέρων Μνημείων &amp; Τ.Ε. ΑΜΘ, ο ιδιοκτήτης καταθέτει </w:t>
      </w:r>
      <w:r w:rsidR="000F154C" w:rsidRPr="0016023F">
        <w:t>υ</w:t>
      </w:r>
      <w:r w:rsidRPr="0016023F">
        <w:t xml:space="preserve">πεύθυνη </w:t>
      </w:r>
      <w:r w:rsidR="000F154C" w:rsidRPr="0016023F">
        <w:t>δ</w:t>
      </w:r>
      <w:r w:rsidRPr="0016023F">
        <w:t>ήλωση θεωρημένη για το γνήσιο της υπογραφής, εφόσον δεν γίνεται αυτοπρόσωπα</w:t>
      </w:r>
      <w:r w:rsidR="000F154C" w:rsidRPr="0016023F">
        <w:t>.</w:t>
      </w:r>
      <w:r w:rsidRPr="0016023F">
        <w:t xml:space="preserve"> (Για το λεκτικό της υπεύθυνης δήλωσης που θα πρέπει να συμπληρωθεί πατήστε </w:t>
      </w:r>
      <w:hyperlink r:id="rId14" w:history="1">
        <w:r w:rsidRPr="0016023F">
          <w:rPr>
            <w:rStyle w:val="-"/>
          </w:rPr>
          <w:t>εδώ</w:t>
        </w:r>
      </w:hyperlink>
      <w:r w:rsidRPr="0016023F">
        <w:t>)</w:t>
      </w:r>
    </w:p>
    <w:p w14:paraId="3684EC4B" w14:textId="77777777" w:rsidR="00835763" w:rsidRPr="0016023F" w:rsidRDefault="00F92536" w:rsidP="00F92536">
      <w:pPr>
        <w:pStyle w:val="a3"/>
        <w:numPr>
          <w:ilvl w:val="0"/>
          <w:numId w:val="8"/>
        </w:numPr>
        <w:jc w:val="both"/>
      </w:pPr>
      <w:r w:rsidRPr="0016023F">
        <w:t xml:space="preserve">Βεβαίωση Δημοτικής ενημερότητας </w:t>
      </w:r>
      <w:r w:rsidR="000F154C" w:rsidRPr="0016023F">
        <w:t>ά</w:t>
      </w:r>
      <w:r w:rsidRPr="0016023F">
        <w:t>ρθρου</w:t>
      </w:r>
      <w:r w:rsidR="000F154C" w:rsidRPr="0016023F">
        <w:t xml:space="preserve"> </w:t>
      </w:r>
      <w:r w:rsidRPr="0016023F">
        <w:t>285 ΚΔΚ (θα αναζητηθεί υπηρεσιακά πριν την έκδοση της άδειας)</w:t>
      </w:r>
      <w:r w:rsidR="000F154C" w:rsidRPr="0016023F">
        <w:t>.</w:t>
      </w:r>
    </w:p>
    <w:p w14:paraId="2469BCC2" w14:textId="77777777" w:rsidR="00411D8A" w:rsidRPr="0016023F" w:rsidRDefault="00411D8A" w:rsidP="00411D8A">
      <w:pPr>
        <w:pStyle w:val="a3"/>
        <w:jc w:val="both"/>
      </w:pPr>
    </w:p>
    <w:p w14:paraId="077B2B35" w14:textId="77777777" w:rsidR="00411D8A" w:rsidRPr="0016023F" w:rsidRDefault="00411D8A" w:rsidP="00411D8A">
      <w:pPr>
        <w:pStyle w:val="a3"/>
        <w:jc w:val="both"/>
      </w:pPr>
    </w:p>
    <w:p w14:paraId="1B3543BB" w14:textId="2CE6ABA7" w:rsidR="00F92536" w:rsidRPr="0016023F" w:rsidRDefault="002B0A8C" w:rsidP="00F92536">
      <w:pPr>
        <w:jc w:val="both"/>
      </w:pPr>
      <w:r w:rsidRPr="0016023F">
        <w:rPr>
          <w:b/>
        </w:rPr>
        <w:t xml:space="preserve">ΑΙΤΗΣΗ </w:t>
      </w:r>
      <w:r w:rsidR="00411D8A" w:rsidRPr="0016023F">
        <w:rPr>
          <w:b/>
        </w:rPr>
        <w:t>(</w:t>
      </w:r>
      <w:r w:rsidR="00835763" w:rsidRPr="0016023F">
        <w:rPr>
          <w:b/>
        </w:rPr>
        <w:t>2)</w:t>
      </w:r>
      <w:r w:rsidR="00835763" w:rsidRPr="0016023F">
        <w:t xml:space="preserve"> Καταστήματα υγειονομικού ενδιαφέροντος που </w:t>
      </w:r>
      <w:r w:rsidR="00F92536" w:rsidRPr="0016023F">
        <w:rPr>
          <w:b/>
        </w:rPr>
        <w:t xml:space="preserve">ΔΕΝ </w:t>
      </w:r>
      <w:r w:rsidR="00835763" w:rsidRPr="0016023F">
        <w:rPr>
          <w:b/>
        </w:rPr>
        <w:t>είχαν κάνει αίτηση και ΔΕΝ έχουν άδεια</w:t>
      </w:r>
      <w:r w:rsidR="00835763" w:rsidRPr="0016023F">
        <w:t xml:space="preserve"> κατάληψης κοινοχρήστου χώρου και επιθυμούν να καταθέσουν αίτηση για ανάπτυξη τραπεζοκαθισμάτων με βάση τις </w:t>
      </w:r>
      <w:r w:rsidR="005B0E0E">
        <w:t xml:space="preserve">διατάξεις </w:t>
      </w:r>
      <w:r w:rsidR="004B0254">
        <w:t xml:space="preserve"> του τελευταίου εδαφίου της παρ. 3 </w:t>
      </w:r>
      <w:r w:rsidR="005B0E0E">
        <w:t>του άρθρου 65</w:t>
      </w:r>
      <w:r w:rsidR="005B0E0E" w:rsidRPr="005B0E0E">
        <w:t xml:space="preserve"> του ν. 4688/2020 </w:t>
      </w:r>
      <w:r w:rsidR="00835763" w:rsidRPr="0016023F">
        <w:t xml:space="preserve">και την επιβαλλόμενη μείωση αυτών. </w:t>
      </w:r>
      <w:r w:rsidR="00F92536" w:rsidRPr="0016023F">
        <w:t xml:space="preserve">(Για να κατεβάσετε πρότυπο αίτησης πατήστε </w:t>
      </w:r>
      <w:hyperlink r:id="rId15" w:history="1">
        <w:r w:rsidR="00F92536" w:rsidRPr="0016023F">
          <w:rPr>
            <w:rStyle w:val="-"/>
          </w:rPr>
          <w:t>εδώ</w:t>
        </w:r>
      </w:hyperlink>
      <w:r w:rsidR="00F92536" w:rsidRPr="0016023F">
        <w:t>)</w:t>
      </w:r>
    </w:p>
    <w:p w14:paraId="65742E9A" w14:textId="64DC86CB" w:rsidR="00F92536" w:rsidRPr="0016023F" w:rsidRDefault="00676DDD" w:rsidP="00F92536">
      <w:pPr>
        <w:jc w:val="both"/>
      </w:pPr>
      <w:r>
        <w:t>ΣΥΝΗΜΜΕΝΑ ΑΠΑΡΑΙΤΗΤΑ ΔΙ</w:t>
      </w:r>
      <w:r w:rsidR="00F92536" w:rsidRPr="0016023F">
        <w:t>Κ</w:t>
      </w:r>
      <w:r>
        <w:t>Α</w:t>
      </w:r>
      <w:r w:rsidR="00F92536" w:rsidRPr="0016023F">
        <w:t>ΙΟΛΟΓΗΤΙΚΑ:</w:t>
      </w:r>
    </w:p>
    <w:p w14:paraId="352CC9B3" w14:textId="77777777" w:rsidR="00F92536" w:rsidRPr="0016023F" w:rsidRDefault="00F92536" w:rsidP="006E44EC">
      <w:pPr>
        <w:pStyle w:val="a3"/>
        <w:numPr>
          <w:ilvl w:val="0"/>
          <w:numId w:val="9"/>
        </w:numPr>
        <w:jc w:val="both"/>
      </w:pPr>
      <w:r w:rsidRPr="0016023F">
        <w:t>Άδεια λειτουργ</w:t>
      </w:r>
      <w:r w:rsidR="00FE4621" w:rsidRPr="0016023F">
        <w:t>ίας καταστήματος ή Γνωστοποίηση Κ.Υ.Ε.</w:t>
      </w:r>
    </w:p>
    <w:p w14:paraId="1242A641" w14:textId="10E568F5" w:rsidR="00F92536" w:rsidRPr="0016023F" w:rsidRDefault="00F92536" w:rsidP="006E44EC">
      <w:pPr>
        <w:pStyle w:val="a3"/>
        <w:numPr>
          <w:ilvl w:val="0"/>
          <w:numId w:val="9"/>
        </w:numPr>
        <w:jc w:val="both"/>
      </w:pPr>
      <w:r w:rsidRPr="0016023F">
        <w:t xml:space="preserve">Τοπογραφικό </w:t>
      </w:r>
      <w:r w:rsidR="00B375BB" w:rsidRPr="0016023F">
        <w:t>διάγραμμα (</w:t>
      </w:r>
      <w:r w:rsidRPr="0016023F">
        <w:t>σκαρίφημα</w:t>
      </w:r>
      <w:r w:rsidR="00B375BB" w:rsidRPr="0016023F">
        <w:t>)</w:t>
      </w:r>
      <w:r w:rsidRPr="0016023F">
        <w:t xml:space="preserve"> αποτύπωσης ως προς την θέση και την έκταση του αιτούμενου κοινόχρηστου χώρου από μηχανικό</w:t>
      </w:r>
      <w:r w:rsidR="004B0FFD">
        <w:t xml:space="preserve"> εις τριπλούν</w:t>
      </w:r>
      <w:r w:rsidR="00C3546C" w:rsidRPr="0016023F">
        <w:t>.</w:t>
      </w:r>
    </w:p>
    <w:p w14:paraId="21F0D75E" w14:textId="77777777" w:rsidR="00F92536" w:rsidRPr="0016023F" w:rsidRDefault="00F92536" w:rsidP="006E44EC">
      <w:pPr>
        <w:pStyle w:val="a3"/>
        <w:numPr>
          <w:ilvl w:val="0"/>
          <w:numId w:val="9"/>
        </w:numPr>
        <w:jc w:val="both"/>
      </w:pPr>
      <w:r w:rsidRPr="0016023F">
        <w:t>Ταμειακή απόδειξη με το ΑΦΜ της επιχείρησης</w:t>
      </w:r>
      <w:r w:rsidR="00C3546C" w:rsidRPr="0016023F">
        <w:t>.</w:t>
      </w:r>
    </w:p>
    <w:p w14:paraId="2F82FD21" w14:textId="10919265" w:rsidR="009B040F" w:rsidRPr="0016023F" w:rsidRDefault="009B040F" w:rsidP="006E44EC">
      <w:pPr>
        <w:pStyle w:val="a3"/>
        <w:numPr>
          <w:ilvl w:val="0"/>
          <w:numId w:val="9"/>
        </w:numPr>
        <w:jc w:val="both"/>
      </w:pPr>
      <w:r w:rsidRPr="0016023F">
        <w:t xml:space="preserve">Υπεύθυνη δήλωση του ιδιοκτήτη για την ορθότητα του διαγράμματος θεωρημένη για το γνήσιο της υπογραφής. (Για το λεκτικό της υπεύθυνης δήλωσης που θα πρέπει να συμπληρωθεί πατήστε </w:t>
      </w:r>
      <w:hyperlink r:id="rId16" w:history="1">
        <w:r w:rsidRPr="0016023F">
          <w:rPr>
            <w:rStyle w:val="-"/>
          </w:rPr>
          <w:t>εδώ</w:t>
        </w:r>
      </w:hyperlink>
      <w:r w:rsidRPr="0016023F">
        <w:t>)</w:t>
      </w:r>
    </w:p>
    <w:p w14:paraId="4F359582" w14:textId="5589D1BA" w:rsidR="00F92536" w:rsidRPr="0016023F" w:rsidRDefault="00753603" w:rsidP="006E44EC">
      <w:pPr>
        <w:pStyle w:val="a3"/>
        <w:numPr>
          <w:ilvl w:val="0"/>
          <w:numId w:val="9"/>
        </w:numPr>
        <w:jc w:val="both"/>
      </w:pPr>
      <w:r w:rsidRPr="0016023F">
        <w:t>Υπεύθυνη δ</w:t>
      </w:r>
      <w:r w:rsidR="00F92536" w:rsidRPr="0016023F">
        <w:t xml:space="preserve">ήλωση ιδιοκτήτη για </w:t>
      </w:r>
      <w:r w:rsidR="009B040F" w:rsidRPr="0016023F">
        <w:t>δυνατότητα εξυπηρέτησης καθήμενων πελατών</w:t>
      </w:r>
      <w:r w:rsidR="00F92536" w:rsidRPr="0016023F">
        <w:t xml:space="preserve"> θεωρημένη για το γνήσιο της υπογραφής</w:t>
      </w:r>
      <w:r w:rsidRPr="0016023F">
        <w:t>.</w:t>
      </w:r>
      <w:r w:rsidR="00F92536" w:rsidRPr="0016023F">
        <w:t xml:space="preserve"> (Για το λεκτικό της υπεύθυνης δήλωσης που θα πρέπει να συμπληρωθεί πατήστε </w:t>
      </w:r>
      <w:hyperlink r:id="rId17" w:history="1">
        <w:r w:rsidR="00F92536" w:rsidRPr="0016023F">
          <w:rPr>
            <w:rStyle w:val="-"/>
          </w:rPr>
          <w:t>εδώ</w:t>
        </w:r>
      </w:hyperlink>
      <w:r w:rsidR="00F92536" w:rsidRPr="0016023F">
        <w:t>)</w:t>
      </w:r>
    </w:p>
    <w:p w14:paraId="55B570BF" w14:textId="3A9D0307" w:rsidR="00F92536" w:rsidRPr="0016023F" w:rsidRDefault="00F92536" w:rsidP="006E44EC">
      <w:pPr>
        <w:pStyle w:val="a3"/>
        <w:numPr>
          <w:ilvl w:val="0"/>
          <w:numId w:val="9"/>
        </w:numPr>
        <w:jc w:val="both"/>
      </w:pPr>
      <w:r w:rsidRPr="0016023F">
        <w:t>Υ.Δ. ιδιοκτήτη όμορου</w:t>
      </w:r>
      <w:r w:rsidR="009E74CF">
        <w:t>/παρακείμενου</w:t>
      </w:r>
      <w:r w:rsidRPr="0016023F">
        <w:t xml:space="preserve"> κτιρίου περί συγκατάθεσης δικαιώματος χρήσης κοινόχρηστου χώρου για ανάπτυξη τραπεζοκαθισμάτων σε επαφή με την πρόσοψη αυτού θεωρημένη για το γνήσιο της υπογραφής (όπου απαιτείται)</w:t>
      </w:r>
      <w:r w:rsidR="0023294B" w:rsidRPr="0016023F">
        <w:t xml:space="preserve">. (Για το λεκτικό της υπεύθυνης δήλωσης που θα πρέπει να συμπληρωθεί πατήστε </w:t>
      </w:r>
      <w:hyperlink r:id="rId18" w:history="1">
        <w:r w:rsidR="0023294B" w:rsidRPr="0016023F">
          <w:rPr>
            <w:rStyle w:val="-"/>
          </w:rPr>
          <w:t>εδώ</w:t>
        </w:r>
      </w:hyperlink>
      <w:r w:rsidR="0023294B" w:rsidRPr="0016023F">
        <w:t>)</w:t>
      </w:r>
    </w:p>
    <w:p w14:paraId="2CB32508" w14:textId="77777777" w:rsidR="00F92536" w:rsidRPr="0016023F" w:rsidRDefault="00F92536" w:rsidP="006E44EC">
      <w:pPr>
        <w:pStyle w:val="a3"/>
        <w:numPr>
          <w:ilvl w:val="0"/>
          <w:numId w:val="9"/>
        </w:numPr>
        <w:jc w:val="both"/>
      </w:pPr>
      <w:r w:rsidRPr="0016023F">
        <w:lastRenderedPageBreak/>
        <w:t xml:space="preserve">Βεβαίωση Δημοτικής ενημερότητας </w:t>
      </w:r>
      <w:r w:rsidR="006E44EC" w:rsidRPr="0016023F">
        <w:t>ά</w:t>
      </w:r>
      <w:r w:rsidRPr="0016023F">
        <w:t>ρ</w:t>
      </w:r>
      <w:r w:rsidR="006E44EC" w:rsidRPr="0016023F">
        <w:t>θρου</w:t>
      </w:r>
      <w:r w:rsidRPr="0016023F">
        <w:t xml:space="preserve"> 285 ΚΔΚ (θα αναζητηθεί υπηρεσιακά πριν την έκδοση της άδειας)</w:t>
      </w:r>
      <w:r w:rsidR="0023294B" w:rsidRPr="0016023F">
        <w:t>.</w:t>
      </w:r>
    </w:p>
    <w:p w14:paraId="6FA06EFB" w14:textId="77777777" w:rsidR="00F92536" w:rsidRPr="0016023F" w:rsidRDefault="00F92536" w:rsidP="006E44EC">
      <w:pPr>
        <w:pStyle w:val="a3"/>
        <w:numPr>
          <w:ilvl w:val="0"/>
          <w:numId w:val="9"/>
        </w:numPr>
        <w:jc w:val="both"/>
      </w:pPr>
      <w:r w:rsidRPr="0016023F">
        <w:t>ΕΠΙΠΛΕΟΝ ΔΙΚΑΙΟΛΟΓΗΤΙΚΑ ΓΙΑ ΤΙΣ ΠΕΡΙΠΤΩΣΕΙΣ ΠΟΥ ΕΜΠΙΠΤΟΥΝ ΣΤΟ Ν. 3028/2002 (Υπηρεσία Νεωτέρων Μνημείων):</w:t>
      </w:r>
    </w:p>
    <w:p w14:paraId="78CE9388" w14:textId="77777777" w:rsidR="0023294B" w:rsidRPr="0016023F" w:rsidRDefault="0023294B" w:rsidP="006E44EC">
      <w:pPr>
        <w:pStyle w:val="a3"/>
        <w:jc w:val="both"/>
      </w:pPr>
    </w:p>
    <w:p w14:paraId="27FECE74" w14:textId="77777777" w:rsidR="00F92536" w:rsidRPr="0016023F" w:rsidRDefault="00F92536" w:rsidP="006E44EC">
      <w:pPr>
        <w:pStyle w:val="a3"/>
        <w:jc w:val="both"/>
      </w:pPr>
      <w:r w:rsidRPr="0016023F">
        <w:t xml:space="preserve">Α. Σχέδιο κάτοψης εις τριπλούν </w:t>
      </w:r>
    </w:p>
    <w:p w14:paraId="75431054" w14:textId="77777777" w:rsidR="00F92536" w:rsidRPr="0016023F" w:rsidRDefault="00F92536" w:rsidP="006E44EC">
      <w:pPr>
        <w:pStyle w:val="a3"/>
        <w:jc w:val="both"/>
      </w:pPr>
      <w:r w:rsidRPr="0016023F">
        <w:t>Β. Τεχνική έκθεση εις τριπλούν</w:t>
      </w:r>
    </w:p>
    <w:p w14:paraId="28D65EB4" w14:textId="77777777" w:rsidR="00F92536" w:rsidRPr="0016023F" w:rsidRDefault="00F92536" w:rsidP="00F92536">
      <w:pPr>
        <w:pStyle w:val="a3"/>
        <w:jc w:val="both"/>
      </w:pPr>
      <w:r w:rsidRPr="0016023F">
        <w:t>Γ. Φωτογραφίες εις τριπλούν</w:t>
      </w:r>
    </w:p>
    <w:p w14:paraId="42FBE05B" w14:textId="77777777" w:rsidR="00F92536" w:rsidRPr="0016023F" w:rsidRDefault="00F92536" w:rsidP="00F92536">
      <w:pPr>
        <w:pStyle w:val="a3"/>
        <w:jc w:val="both"/>
      </w:pPr>
      <w:r w:rsidRPr="0016023F">
        <w:t xml:space="preserve">Δ. Ρυμοτομικό σχέδιο εις τριπλούν </w:t>
      </w:r>
    </w:p>
    <w:p w14:paraId="53DAC90A" w14:textId="77777777" w:rsidR="00835763" w:rsidRPr="0016023F" w:rsidRDefault="00F92536" w:rsidP="00F92536">
      <w:pPr>
        <w:pStyle w:val="a3"/>
        <w:jc w:val="both"/>
      </w:pPr>
      <w:r w:rsidRPr="0016023F">
        <w:t>Ε. Μισθωτήριο συμβόλαιο εις τριπλούν</w:t>
      </w:r>
    </w:p>
    <w:p w14:paraId="0B5F7780" w14:textId="77777777" w:rsidR="00F92536" w:rsidRPr="0016023F" w:rsidRDefault="00F92536" w:rsidP="00F92536">
      <w:pPr>
        <w:pStyle w:val="a3"/>
        <w:jc w:val="both"/>
      </w:pPr>
    </w:p>
    <w:p w14:paraId="68782E6F" w14:textId="77777777" w:rsidR="0023294B" w:rsidRPr="0016023F" w:rsidRDefault="0023294B" w:rsidP="00F92536">
      <w:pPr>
        <w:pStyle w:val="a3"/>
        <w:jc w:val="both"/>
      </w:pPr>
    </w:p>
    <w:p w14:paraId="659A365B" w14:textId="77886FC5" w:rsidR="003E5FE1" w:rsidRPr="0016023F" w:rsidRDefault="002B0A8C" w:rsidP="00FD22E6">
      <w:pPr>
        <w:jc w:val="both"/>
      </w:pPr>
      <w:r w:rsidRPr="0016023F">
        <w:rPr>
          <w:b/>
        </w:rPr>
        <w:t xml:space="preserve">ΑΙΤΗΣΗ </w:t>
      </w:r>
      <w:r w:rsidR="00411D8A" w:rsidRPr="0016023F">
        <w:rPr>
          <w:b/>
        </w:rPr>
        <w:t>(</w:t>
      </w:r>
      <w:r w:rsidR="00835763" w:rsidRPr="0016023F">
        <w:rPr>
          <w:b/>
        </w:rPr>
        <w:t>3)</w:t>
      </w:r>
      <w:r w:rsidR="00835763" w:rsidRPr="0016023F">
        <w:t xml:space="preserve"> Καταστήματα υγειονομικού ενδιαφέροντος για τα οποία </w:t>
      </w:r>
      <w:r w:rsidRPr="0016023F">
        <w:rPr>
          <w:b/>
        </w:rPr>
        <w:t>δεν είναι δυνατή η παραχώρηση πρόσθετου κοινόχρηστου χώρου</w:t>
      </w:r>
      <w:r w:rsidRPr="0016023F">
        <w:t>, προκειμένου να αιτηθούν τη μείωση των τ</w:t>
      </w:r>
      <w:r w:rsidR="00F92536" w:rsidRPr="0016023F">
        <w:t xml:space="preserve">ελών κοινοχρήστου χώρου έως 50% </w:t>
      </w:r>
      <w:r w:rsidRPr="0016023F">
        <w:t>κατόπιν σχετικής απόφασης της Οικονομικής Επιτροπής του Δήμου</w:t>
      </w:r>
      <w:r w:rsidR="00F92536" w:rsidRPr="0016023F">
        <w:t xml:space="preserve"> Ξάνθης</w:t>
      </w:r>
      <w:r w:rsidRPr="0016023F">
        <w:t xml:space="preserve">. </w:t>
      </w:r>
      <w:r w:rsidR="00E55C2B" w:rsidRPr="0016023F">
        <w:t xml:space="preserve">(Για να κατεβάσετε πρότυπο αίτησης πατήστε </w:t>
      </w:r>
      <w:hyperlink r:id="rId19" w:history="1">
        <w:r w:rsidR="00E55C2B" w:rsidRPr="0016023F">
          <w:rPr>
            <w:rStyle w:val="-"/>
          </w:rPr>
          <w:t>εδώ</w:t>
        </w:r>
      </w:hyperlink>
      <w:r w:rsidR="00E55C2B" w:rsidRPr="0016023F">
        <w:t>)</w:t>
      </w:r>
    </w:p>
    <w:p w14:paraId="68243FAF" w14:textId="77777777" w:rsidR="00E55C2B" w:rsidRPr="0016023F" w:rsidRDefault="00287C86" w:rsidP="00FD22E6">
      <w:pPr>
        <w:jc w:val="both"/>
      </w:pPr>
      <w:r w:rsidRPr="0016023F">
        <w:t xml:space="preserve">ΣΥΝΗΜΜΕΝΑ </w:t>
      </w:r>
      <w:r w:rsidR="00E55C2B" w:rsidRPr="0016023F">
        <w:t>ΑΠΑΡΑΙΤΗΤΑ ΔΙΚΑΙΟΛΟΓΗΤΙΚΑ:</w:t>
      </w:r>
    </w:p>
    <w:p w14:paraId="51AC1BBA" w14:textId="637440EC" w:rsidR="003E5FE1" w:rsidRPr="0016023F" w:rsidRDefault="003E5FE1" w:rsidP="00E55C2B">
      <w:pPr>
        <w:pStyle w:val="a3"/>
        <w:numPr>
          <w:ilvl w:val="0"/>
          <w:numId w:val="7"/>
        </w:numPr>
        <w:jc w:val="both"/>
      </w:pPr>
      <w:r w:rsidRPr="0016023F">
        <w:t xml:space="preserve">Υπεύθυνη δήλωση του επιχειρηματία. </w:t>
      </w:r>
      <w:r w:rsidR="00E55C2B" w:rsidRPr="0016023F">
        <w:t>(</w:t>
      </w:r>
      <w:r w:rsidRPr="0016023F">
        <w:t xml:space="preserve">Για το λεκτικό της υπεύθυνης δήλωσης που θα πρέπει να συμπληρωθεί πατήστε </w:t>
      </w:r>
      <w:hyperlink r:id="rId20" w:history="1">
        <w:r w:rsidRPr="0016023F">
          <w:rPr>
            <w:rStyle w:val="-"/>
          </w:rPr>
          <w:t>εδώ</w:t>
        </w:r>
      </w:hyperlink>
      <w:r w:rsidR="00E55C2B" w:rsidRPr="0016023F">
        <w:t>)</w:t>
      </w:r>
    </w:p>
    <w:p w14:paraId="52B091C6" w14:textId="77777777" w:rsidR="00E55C2B" w:rsidRPr="0016023F" w:rsidRDefault="00E55C2B" w:rsidP="00E55C2B">
      <w:pPr>
        <w:pStyle w:val="a3"/>
        <w:numPr>
          <w:ilvl w:val="0"/>
          <w:numId w:val="7"/>
        </w:numPr>
        <w:jc w:val="both"/>
      </w:pPr>
      <w:r w:rsidRPr="0016023F">
        <w:t>Άδεια λειτουργίας καταστήματος ή Γνωστοποίηση</w:t>
      </w:r>
      <w:r w:rsidR="00E31BE7" w:rsidRPr="0016023F">
        <w:t xml:space="preserve"> Κ.Υ.Ε.</w:t>
      </w:r>
    </w:p>
    <w:p w14:paraId="5AD545A6" w14:textId="77777777" w:rsidR="00E55C2B" w:rsidRPr="0016023F" w:rsidRDefault="00E55C2B" w:rsidP="00E55C2B">
      <w:pPr>
        <w:pStyle w:val="a3"/>
        <w:numPr>
          <w:ilvl w:val="0"/>
          <w:numId w:val="7"/>
        </w:numPr>
      </w:pPr>
      <w:r w:rsidRPr="0016023F">
        <w:t>Ταμειακή απόδειξη με το ΑΦΜ της επιχείρησης</w:t>
      </w:r>
      <w:r w:rsidR="00E31BE7" w:rsidRPr="0016023F">
        <w:t>.</w:t>
      </w:r>
    </w:p>
    <w:p w14:paraId="42DDE0A6" w14:textId="77777777" w:rsidR="00E55C2B" w:rsidRPr="0016023F" w:rsidRDefault="00E55C2B" w:rsidP="00E55C2B">
      <w:pPr>
        <w:pStyle w:val="a3"/>
        <w:numPr>
          <w:ilvl w:val="0"/>
          <w:numId w:val="7"/>
        </w:numPr>
        <w:jc w:val="both"/>
      </w:pPr>
      <w:r w:rsidRPr="0016023F">
        <w:t>Βεβαίωσή της Δ/νσης Τεχνικών Υπηρεσιών του Δήμου ότι δεν δύναται να παραχωρηθεί πρόσθετος κοινόχρηστος χώρος</w:t>
      </w:r>
      <w:r w:rsidR="00E31BE7" w:rsidRPr="0016023F">
        <w:t>.</w:t>
      </w:r>
      <w:r w:rsidRPr="0016023F">
        <w:t xml:space="preserve"> (θα αναζητείται υπηρεσιακά)</w:t>
      </w:r>
    </w:p>
    <w:p w14:paraId="550016FF" w14:textId="77777777" w:rsidR="00E55C2B" w:rsidRPr="0016023F" w:rsidRDefault="00E55C2B" w:rsidP="00F92536">
      <w:pPr>
        <w:jc w:val="both"/>
      </w:pPr>
      <w:r w:rsidRPr="0016023F">
        <w:t>Η ανωτέρω αίτηση με</w:t>
      </w:r>
      <w:r w:rsidR="00F92536" w:rsidRPr="0016023F">
        <w:t xml:space="preserve"> </w:t>
      </w:r>
      <w:r w:rsidRPr="0016023F">
        <w:t xml:space="preserve">τα συνημμένα </w:t>
      </w:r>
      <w:r w:rsidR="00F92536" w:rsidRPr="0016023F">
        <w:t>δικαιολογητικά</w:t>
      </w:r>
      <w:r w:rsidRPr="0016023F">
        <w:t xml:space="preserve"> θα διαβιβάζεται στην Οικονομική Επιτροπή του Δήμου Ξάνθης, προκειμένου να αποφασίσει </w:t>
      </w:r>
      <w:r w:rsidR="00F92536" w:rsidRPr="0016023F">
        <w:t>σχετικά</w:t>
      </w:r>
      <w:r w:rsidRPr="0016023F">
        <w:t>.</w:t>
      </w:r>
    </w:p>
    <w:p w14:paraId="7F7F148B" w14:textId="77777777" w:rsidR="00F92536" w:rsidRPr="0016023F" w:rsidRDefault="00F92536" w:rsidP="00FD22E6">
      <w:pPr>
        <w:jc w:val="both"/>
      </w:pPr>
    </w:p>
    <w:p w14:paraId="49440584" w14:textId="7223BC9A" w:rsidR="00E55C2B" w:rsidRDefault="00E55C2B" w:rsidP="00FD22E6">
      <w:pPr>
        <w:jc w:val="both"/>
      </w:pPr>
      <w:r w:rsidRPr="0016023F">
        <w:t xml:space="preserve">Οι Υπεύθυνες Δηλώσεις μπορούν να γίνουν και ηλεκτρονικά μέσω του </w:t>
      </w:r>
      <w:r w:rsidRPr="0016023F">
        <w:rPr>
          <w:b/>
        </w:rPr>
        <w:t>gov.gr</w:t>
      </w:r>
      <w:r w:rsidRPr="0016023F">
        <w:t xml:space="preserve">. Για τα βήματα </w:t>
      </w:r>
      <w:r w:rsidRPr="0016023F">
        <w:rPr>
          <w:u w:val="single"/>
        </w:rPr>
        <w:t>ηλεκτρονικής έκδοσης υπεύθυνης δήλωσης</w:t>
      </w:r>
      <w:r w:rsidRPr="0016023F">
        <w:t xml:space="preserve"> μέσω του gov.gr πατήστε </w:t>
      </w:r>
      <w:hyperlink r:id="rId21" w:history="1">
        <w:r w:rsidRPr="0016023F">
          <w:rPr>
            <w:rStyle w:val="-"/>
          </w:rPr>
          <w:t>εδώ</w:t>
        </w:r>
      </w:hyperlink>
      <w:r w:rsidRPr="0016023F">
        <w:t>.</w:t>
      </w:r>
      <w:r w:rsidR="00156F33" w:rsidRPr="0016023F">
        <w:t xml:space="preserve"> Σε διαφορετική περίπτωση πρέπει να βεβαιώνεται το γνήσιο της υπογραφής από ΚΕΠ ή δημόσια αρχή</w:t>
      </w:r>
      <w:r w:rsidR="000822C6" w:rsidRPr="0016023F">
        <w:t>.</w:t>
      </w:r>
    </w:p>
    <w:p w14:paraId="51947DE1" w14:textId="77777777" w:rsidR="003C48D7" w:rsidRDefault="003C48D7" w:rsidP="00FD22E6">
      <w:pPr>
        <w:jc w:val="both"/>
      </w:pPr>
    </w:p>
    <w:sectPr w:rsidR="003C48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7AFE"/>
    <w:multiLevelType w:val="hybridMultilevel"/>
    <w:tmpl w:val="71703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1B2A"/>
    <w:multiLevelType w:val="hybridMultilevel"/>
    <w:tmpl w:val="8C622B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031DAF"/>
    <w:multiLevelType w:val="hybridMultilevel"/>
    <w:tmpl w:val="F2CC3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50B"/>
    <w:multiLevelType w:val="hybridMultilevel"/>
    <w:tmpl w:val="C2C0F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9055D"/>
    <w:multiLevelType w:val="hybridMultilevel"/>
    <w:tmpl w:val="E42AA3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4310"/>
    <w:multiLevelType w:val="hybridMultilevel"/>
    <w:tmpl w:val="F2CC3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82272"/>
    <w:multiLevelType w:val="hybridMultilevel"/>
    <w:tmpl w:val="2BBE7D7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E8301E"/>
    <w:multiLevelType w:val="hybridMultilevel"/>
    <w:tmpl w:val="6D1083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496A"/>
    <w:multiLevelType w:val="hybridMultilevel"/>
    <w:tmpl w:val="3DE26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E1"/>
    <w:rsid w:val="000822C6"/>
    <w:rsid w:val="000D186E"/>
    <w:rsid w:val="000F0787"/>
    <w:rsid w:val="000F154C"/>
    <w:rsid w:val="00117F52"/>
    <w:rsid w:val="00156F33"/>
    <w:rsid w:val="0016023F"/>
    <w:rsid w:val="0020546D"/>
    <w:rsid w:val="00217D65"/>
    <w:rsid w:val="0023294B"/>
    <w:rsid w:val="00287C86"/>
    <w:rsid w:val="002B0A8C"/>
    <w:rsid w:val="002E75AB"/>
    <w:rsid w:val="00335AD9"/>
    <w:rsid w:val="003C48D7"/>
    <w:rsid w:val="003E5FE1"/>
    <w:rsid w:val="00411D8A"/>
    <w:rsid w:val="0042187A"/>
    <w:rsid w:val="004B0254"/>
    <w:rsid w:val="004B0FFD"/>
    <w:rsid w:val="005B0E0E"/>
    <w:rsid w:val="005B2394"/>
    <w:rsid w:val="00676DDD"/>
    <w:rsid w:val="006954E2"/>
    <w:rsid w:val="006E44EC"/>
    <w:rsid w:val="00735614"/>
    <w:rsid w:val="00753603"/>
    <w:rsid w:val="00767AB4"/>
    <w:rsid w:val="007737AF"/>
    <w:rsid w:val="007B7729"/>
    <w:rsid w:val="00835763"/>
    <w:rsid w:val="008D4045"/>
    <w:rsid w:val="00905028"/>
    <w:rsid w:val="009B040F"/>
    <w:rsid w:val="009E74CF"/>
    <w:rsid w:val="00A22C2D"/>
    <w:rsid w:val="00A44ACD"/>
    <w:rsid w:val="00AA0209"/>
    <w:rsid w:val="00AE7F98"/>
    <w:rsid w:val="00B013B5"/>
    <w:rsid w:val="00B107ED"/>
    <w:rsid w:val="00B364A8"/>
    <w:rsid w:val="00B375BB"/>
    <w:rsid w:val="00B947A0"/>
    <w:rsid w:val="00BE38CC"/>
    <w:rsid w:val="00C268E5"/>
    <w:rsid w:val="00C3546C"/>
    <w:rsid w:val="00C44869"/>
    <w:rsid w:val="00C53B0B"/>
    <w:rsid w:val="00C92282"/>
    <w:rsid w:val="00CD32AE"/>
    <w:rsid w:val="00D2263B"/>
    <w:rsid w:val="00D62201"/>
    <w:rsid w:val="00DB1758"/>
    <w:rsid w:val="00DF7485"/>
    <w:rsid w:val="00E31BE7"/>
    <w:rsid w:val="00E55C2B"/>
    <w:rsid w:val="00F37FA8"/>
    <w:rsid w:val="00F4167D"/>
    <w:rsid w:val="00F72203"/>
    <w:rsid w:val="00F77D29"/>
    <w:rsid w:val="00F92536"/>
    <w:rsid w:val="00FD22E6"/>
    <w:rsid w:val="00FE22C1"/>
    <w:rsid w:val="00FE4621"/>
    <w:rsid w:val="00FF14B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C514"/>
  <w15:chartTrackingRefBased/>
  <w15:docId w15:val="{65D3059C-4488-4AE3-A6C1-83F264D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7D6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22C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3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5AD9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C53B0B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DB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xanthi.gr/koinoxristos_aitiseis" TargetMode="External"/><Relationship Id="rId13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63-%CF%85%CE%B4-%CE%B9%CE%B4%CE%B9%CE%BF%CE%BA%CF%84%CE%AE%CF%84%CE%B7-%CF%8C%CE%BC%CE%BF%CF%81%CE%BF%CF%85-%CF%80%CE%B1%CF%81%CE%B1%CE%BA%CE%B5%CE%AF%CE%BC%CE%B5%CE%BD%CE%BF%CF%85-%CE%BA%CF%84%CE%B9%CF%81%CE%AF%CE%BF%CF%85" TargetMode="External"/><Relationship Id="rId18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63-%CF%85%CE%B4-%CE%B9%CE%B4%CE%B9%CE%BF%CE%BA%CF%84%CE%AE%CF%84%CE%B7-%CF%8C%CE%BC%CE%BF%CF%81%CE%BF%CF%85-%CF%80%CE%B1%CF%81%CE%B1%CE%BA%CE%B5%CE%AF%CE%BC%CE%B5%CE%BD%CE%BF%CF%85-%CE%BA%CF%84%CE%B9%CF%81%CE%AF%CE%BF%CF%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gr/ipiresies/polites-kai-kathemerinoteta/upeuthune-delose-kai-exousiodotese/ekdose-upeuthunes-deloses" TargetMode="External"/><Relationship Id="rId7" Type="http://schemas.openxmlformats.org/officeDocument/2006/relationships/hyperlink" Target="https://www.cityofxanthi.gr/koinoxristos_aitiseis" TargetMode="External"/><Relationship Id="rId12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9-%CF%85%CE%B4-%CE%B5%CE%BD%CE%B4%CE%B9%CE%B1%CF%86%CE%B5%CF%81%CF%8C%CE%BC%CE%B5%CE%BD%CE%BF%CF%85-%CE%BF%CF%81%CE%B8%CF%8C%CF%84%CE%B7%CF%84%CE%B1%CF%82-%CF%83%CF%84%CE%BF%CE%B9%CF%87%CE%B5%CE%AF%CF%89%CE%BD" TargetMode="External"/><Relationship Id="rId17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8-%CF%85%CE%B4-%CE%B5%CE%BD%CE%B4%CE%B9%CE%B1%CF%86%CE%B5%CF%81%CF%8C%CE%BC%CE%B5%CE%BD%CE%BF%CF%85-%CE%B4%CF%85%CE%BD%CE%B1%CF%84%CF%8C%CF%84%CE%B7%CF%84%CE%B1%CF%82-%CE%B5%CE%BE%CF%85%CF%80%CE%B7%CF%81%CE%AD%CF%84%CE%B7%CF%83%CE%B7%CF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7-%CF%85%CE%B4-%CE%B5%CE%BD%CE%B4%CE%B9%CE%B1%CF%86%CE%B5%CF%81%CF%8C%CE%BC%CE%B5%CE%BD%CE%BF%CF%85-%CE%B3%CE%B9%CE%B1-%CF%85%CE%BD%CE%BC%CF%84%CE%B5%CE%B1%CE%BC%CE%B8" TargetMode="External"/><Relationship Id="rId20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6-%CF%85%CE%B4-%CE%B5%CE%BD%CE%B4%CE%B9%CE%B1%CF%86%CE%B5%CF%81%CF%8C%CE%BC%CE%B5%CE%BD%CE%BF%CF%85-%CE%B1%CF%81%CE%B9%CE%B8%CE%BC%CF%8C%CF%82-%CE%BC%CE%B5%CE%B9%CF%89%CF%83%CE%B7%CF%82-%CE%B5%CE%BE%CF%85%CF%80%CE%B7%CF%81%CE%AD%CF%84%CE%B7%CF%83%CE%B7%CF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.diavgeia.gov.gr/decision/view/%CE%A8%CE%93%CE%98%CE%97%CE%A9%CE%9A8-3%CE%92%CE%A5" TargetMode="External"/><Relationship Id="rId11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3-%CE%B1%CE%B9%CF%84%CE%B7%CF%83%CE%B7-1" TargetMode="External"/><Relationship Id="rId5" Type="http://schemas.openxmlformats.org/officeDocument/2006/relationships/hyperlink" Target="https://et.diavgeia.gov.gr/decision/view/%CE%A8%CE%93%CE%98%CE%97%CE%A9%CE%9A8-3%CE%92%CE%A5" TargetMode="External"/><Relationship Id="rId15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4-%CE%B1%CE%B9%CF%84%CE%B7%CF%83%CE%B7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gr/ipiresies/polites-kai-kathemerinoteta/upeuthune-delose-kai-exousiodotese/ekdose-exousiodoteses" TargetMode="External"/><Relationship Id="rId19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5-%CE%B1%CE%B9%CF%84%CE%B7%CF%83%CE%B7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inoxristos_aitiseis@cityofxanthi.gr" TargetMode="External"/><Relationship Id="rId14" Type="http://schemas.openxmlformats.org/officeDocument/2006/relationships/hyperlink" Target="https://www.cityofxanthi.gr/dimotes/aitiseis/send/418-%CF%80%CE%B1%CF%81%CE%B1%CF%87%CF%89%CF%81%CE%B7%CF%83%CE%B7-%CE%B5%CF%80%CE%B9%CF%80%CE%BB%CE%B5%CE%BF%CE%BD-%CE%BA%CE%BF%CE%B9%CE%BD%CE%BF%CF%87%CF%81%CE%B7%CF%83%CF%84%CE%BF%CF%85-%CF%87%CF%89%CF%81%CE%BF%CF%85/14457-%CF%85%CE%B4-%CE%B5%CE%BD%CE%B4%CE%B9%CE%B1%CF%86%CE%B5%CF%81%CF%8C%CE%BC%CE%B5%CE%BD%CE%BF%CF%85-%CE%B3%CE%B9%CE%B1-%CF%85%CE%BD%CE%BC%CF%84%CE%B5%CE%B1%CE%BC%CE%B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2268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Krogias George</cp:lastModifiedBy>
  <cp:revision>10</cp:revision>
  <cp:lastPrinted>2021-06-08T12:55:00Z</cp:lastPrinted>
  <dcterms:created xsi:type="dcterms:W3CDTF">2020-06-26T07:56:00Z</dcterms:created>
  <dcterms:modified xsi:type="dcterms:W3CDTF">2021-06-10T08:11:00Z</dcterms:modified>
</cp:coreProperties>
</file>